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37122B" w14:textId="77777777" w:rsidR="00A952BE" w:rsidRDefault="00A952BE">
      <w:pPr>
        <w:pStyle w:val="Sansinterligne1"/>
        <w:jc w:val="center"/>
        <w:rPr>
          <w:rFonts w:ascii="Arial" w:hAnsi="Arial" w:cs="Arial"/>
          <w:b/>
          <w:sz w:val="28"/>
          <w:szCs w:val="28"/>
          <w:u w:val="single"/>
          <w:lang w:val="nl-BE"/>
        </w:rPr>
      </w:pPr>
    </w:p>
    <w:p w14:paraId="7C16BDF0" w14:textId="1004C646" w:rsidR="0042073F" w:rsidRPr="0049291E" w:rsidRDefault="00000000">
      <w:pPr>
        <w:pStyle w:val="Sansinterligne1"/>
        <w:jc w:val="center"/>
        <w:rPr>
          <w:sz w:val="28"/>
          <w:szCs w:val="28"/>
          <w:lang w:val="nl-BE"/>
        </w:rPr>
      </w:pPr>
      <w:r>
        <w:rPr>
          <w:sz w:val="28"/>
          <w:szCs w:val="28"/>
        </w:rPr>
        <w:pict w14:anchorId="0FFA4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5pt;margin-top:-16.4pt;width:59.65pt;height:59.65pt;z-index:1;mso-wrap-distance-left:0;mso-wrap-distance-top:0;mso-wrap-distance-right:0;mso-wrap-distance-bottom:0;mso-position-horizontal:absolute;mso-position-horizontal-relative:text;mso-position-vertical:absolute;mso-position-vertical-relative:text" filled="t">
            <v:fill color2="black"/>
            <v:imagedata r:id="rId10" o:title=""/>
            <w10:wrap type="square" side="largest"/>
          </v:shape>
        </w:pict>
      </w:r>
      <w:r w:rsidR="00DB22E7" w:rsidRPr="0049291E">
        <w:rPr>
          <w:rFonts w:ascii="Arial" w:hAnsi="Arial" w:cs="Arial"/>
          <w:b/>
          <w:sz w:val="28"/>
          <w:szCs w:val="28"/>
          <w:u w:val="single"/>
          <w:lang w:val="nl-BE"/>
        </w:rPr>
        <w:t>NATIONALE COMMISSIE VAN HET NATIONAAL WERK</w:t>
      </w:r>
    </w:p>
    <w:p w14:paraId="0F819F92" w14:textId="77777777" w:rsidR="0042073F" w:rsidRDefault="0042073F">
      <w:pPr>
        <w:pStyle w:val="Sansinterligne1"/>
        <w:jc w:val="center"/>
        <w:rPr>
          <w:rFonts w:ascii="Arial" w:hAnsi="Arial" w:cs="Arial"/>
          <w:b/>
          <w:sz w:val="24"/>
          <w:szCs w:val="24"/>
          <w:u w:val="single"/>
          <w:lang w:val="nl-BE"/>
        </w:rPr>
      </w:pPr>
    </w:p>
    <w:p w14:paraId="7AD34F6B" w14:textId="6AE5E165" w:rsidR="0042073F" w:rsidRPr="0049291E" w:rsidRDefault="00DB22E7">
      <w:pPr>
        <w:pStyle w:val="Tramemoyenne1-Accent1"/>
        <w:jc w:val="center"/>
        <w:rPr>
          <w:sz w:val="28"/>
          <w:szCs w:val="28"/>
          <w:lang w:val="nl-BE"/>
        </w:rPr>
      </w:pPr>
      <w:r w:rsidRPr="0049291E">
        <w:rPr>
          <w:rFonts w:ascii="Arial" w:hAnsi="Arial" w:cs="Arial"/>
          <w:b/>
          <w:sz w:val="28"/>
          <w:szCs w:val="28"/>
          <w:lang w:val="nl-BE"/>
        </w:rPr>
        <w:t xml:space="preserve">Vragenlijst kandidaatstelling voor de PRIJS </w:t>
      </w:r>
      <w:r w:rsidRPr="0049291E">
        <w:rPr>
          <w:rFonts w:ascii="Arial" w:hAnsi="Arial" w:cs="Arial"/>
          <w:b/>
          <w:color w:val="000000"/>
          <w:sz w:val="28"/>
          <w:szCs w:val="28"/>
          <w:lang w:val="nl-BE"/>
        </w:rPr>
        <w:t>202</w:t>
      </w:r>
      <w:r w:rsidR="0049291E">
        <w:rPr>
          <w:rFonts w:ascii="Arial" w:hAnsi="Arial" w:cs="Arial"/>
          <w:b/>
          <w:color w:val="000000"/>
          <w:sz w:val="28"/>
          <w:szCs w:val="28"/>
          <w:lang w:val="nl-BE"/>
        </w:rPr>
        <w:t>4</w:t>
      </w:r>
      <w:r w:rsidRPr="0049291E">
        <w:rPr>
          <w:rFonts w:ascii="Arial" w:hAnsi="Arial" w:cs="Arial"/>
          <w:b/>
          <w:color w:val="000000"/>
          <w:sz w:val="28"/>
          <w:szCs w:val="28"/>
          <w:lang w:val="nl-BE"/>
        </w:rPr>
        <w:t>-202</w:t>
      </w:r>
      <w:r w:rsidR="0049291E">
        <w:rPr>
          <w:rFonts w:ascii="Arial" w:hAnsi="Arial" w:cs="Arial"/>
          <w:b/>
          <w:color w:val="000000"/>
          <w:sz w:val="28"/>
          <w:szCs w:val="28"/>
          <w:lang w:val="nl-BE"/>
        </w:rPr>
        <w:t>5</w:t>
      </w:r>
    </w:p>
    <w:p w14:paraId="179AC298" w14:textId="52728EC5" w:rsidR="0042073F" w:rsidRPr="0049291E" w:rsidRDefault="00DB22E7" w:rsidP="0049291E">
      <w:pPr>
        <w:pStyle w:val="Tramemoyenne1-Accent1"/>
        <w:ind w:right="-851"/>
        <w:jc w:val="center"/>
        <w:rPr>
          <w:rFonts w:ascii="Arial" w:hAnsi="Arial" w:cs="Arial"/>
          <w:lang w:val="nl-BE"/>
        </w:rPr>
      </w:pPr>
      <w:r w:rsidRPr="0049291E">
        <w:rPr>
          <w:rFonts w:ascii="Arial" w:eastAsia="Times New Roman" w:hAnsi="Arial" w:cs="Arial"/>
          <w:lang w:val="nl-BE"/>
        </w:rPr>
        <w:t>Dank u om uw antwoorden in het kort en leesbaar te formuleren, geen handschrift aub</w:t>
      </w:r>
    </w:p>
    <w:p w14:paraId="27280B79" w14:textId="77777777" w:rsidR="0042073F" w:rsidRDefault="0042073F">
      <w:pPr>
        <w:pStyle w:val="Tramemoyenne1-Accent1"/>
        <w:jc w:val="center"/>
        <w:rPr>
          <w:rFonts w:ascii="Arial" w:eastAsia="Times New Roman" w:hAnsi="Arial" w:cs="Arial"/>
          <w:b/>
          <w:sz w:val="24"/>
          <w:szCs w:val="24"/>
          <w:u w:val="single"/>
          <w:lang w:val="nl-BE"/>
        </w:rPr>
      </w:pPr>
    </w:p>
    <w:p w14:paraId="38A2F5DC" w14:textId="77777777" w:rsidR="003C09CB" w:rsidRPr="00EF2317" w:rsidRDefault="003C09CB">
      <w:pPr>
        <w:pStyle w:val="Tramemoyenne1-Accent1"/>
        <w:jc w:val="center"/>
        <w:rPr>
          <w:rFonts w:ascii="Arial" w:eastAsia="Times New Roman" w:hAnsi="Arial" w:cs="Arial"/>
          <w:b/>
          <w:sz w:val="24"/>
          <w:szCs w:val="24"/>
          <w:u w:val="single"/>
          <w:lang w:val="nl-BE"/>
        </w:rPr>
      </w:pPr>
    </w:p>
    <w:p w14:paraId="464CFB05" w14:textId="77777777" w:rsidR="0042073F" w:rsidRPr="00EF2317" w:rsidRDefault="00DB22E7">
      <w:pPr>
        <w:pStyle w:val="Tramemoyenne1-Accent1"/>
        <w:numPr>
          <w:ilvl w:val="0"/>
          <w:numId w:val="2"/>
        </w:numPr>
        <w:jc w:val="center"/>
        <w:rPr>
          <w:b/>
        </w:rPr>
      </w:pPr>
      <w:r w:rsidRPr="00EF2317">
        <w:rPr>
          <w:rFonts w:ascii="Arial" w:hAnsi="Arial" w:cs="Arial"/>
          <w:b/>
          <w:sz w:val="28"/>
          <w:szCs w:val="28"/>
          <w:lang w:val="nl-BE"/>
        </w:rPr>
        <w:t>VRAGENLIJST CLUB</w:t>
      </w:r>
    </w:p>
    <w:p w14:paraId="1246D565" w14:textId="77777777" w:rsidR="0042073F" w:rsidRDefault="0042073F">
      <w:pPr>
        <w:pStyle w:val="Tramemoyenne1-Accent1"/>
        <w:jc w:val="center"/>
        <w:rPr>
          <w:rFonts w:ascii="Arial" w:hAnsi="Arial" w:cs="Arial"/>
          <w:b/>
          <w:sz w:val="24"/>
          <w:szCs w:val="24"/>
          <w:lang w:val="nl-BE"/>
        </w:rPr>
      </w:pPr>
    </w:p>
    <w:p w14:paraId="5A324E4E" w14:textId="77777777" w:rsidR="003C09CB" w:rsidRPr="00EF2317" w:rsidRDefault="003C09CB">
      <w:pPr>
        <w:pStyle w:val="Tramemoyenne1-Accent1"/>
        <w:jc w:val="center"/>
        <w:rPr>
          <w:rFonts w:ascii="Arial" w:hAnsi="Arial" w:cs="Arial"/>
          <w:b/>
          <w:sz w:val="24"/>
          <w:szCs w:val="24"/>
          <w:lang w:val="nl-BE"/>
        </w:rPr>
      </w:pPr>
    </w:p>
    <w:p w14:paraId="427550B8" w14:textId="77777777" w:rsidR="0042073F" w:rsidRPr="00E51257" w:rsidRDefault="00DB22E7" w:rsidP="0049291E">
      <w:pPr>
        <w:pStyle w:val="Tramemoyenne1-Accent1"/>
        <w:numPr>
          <w:ilvl w:val="0"/>
          <w:numId w:val="4"/>
        </w:numPr>
        <w:ind w:left="284" w:hanging="426"/>
        <w:rPr>
          <w:b/>
          <w:sz w:val="24"/>
          <w:szCs w:val="24"/>
          <w:u w:val="single"/>
        </w:rPr>
      </w:pPr>
      <w:r w:rsidRPr="00E51257">
        <w:rPr>
          <w:rFonts w:ascii="Arial" w:hAnsi="Arial" w:cs="Arial"/>
          <w:b/>
          <w:i/>
          <w:sz w:val="24"/>
          <w:szCs w:val="24"/>
          <w:u w:val="single"/>
          <w:lang w:val="nl-BE"/>
        </w:rPr>
        <w:t>IDENTIFICATIE</w:t>
      </w:r>
    </w:p>
    <w:p w14:paraId="29A67232" w14:textId="77777777" w:rsidR="0042073F" w:rsidRDefault="0042073F">
      <w:pPr>
        <w:pStyle w:val="Tramemoyenne1-Accent1"/>
        <w:tabs>
          <w:tab w:val="left" w:pos="567"/>
        </w:tabs>
        <w:rPr>
          <w:rFonts w:ascii="Arial" w:hAnsi="Arial" w:cs="Arial"/>
          <w:b/>
          <w:i/>
          <w:lang w:val="nl-BE"/>
        </w:rPr>
      </w:pPr>
    </w:p>
    <w:tbl>
      <w:tblPr>
        <w:tblW w:w="0" w:type="auto"/>
        <w:tblLayout w:type="fixed"/>
        <w:tblLook w:val="0000" w:firstRow="0" w:lastRow="0" w:firstColumn="0" w:lastColumn="0" w:noHBand="0" w:noVBand="0"/>
      </w:tblPr>
      <w:tblGrid>
        <w:gridCol w:w="1951"/>
        <w:gridCol w:w="709"/>
        <w:gridCol w:w="992"/>
        <w:gridCol w:w="1843"/>
        <w:gridCol w:w="3827"/>
      </w:tblGrid>
      <w:tr w:rsidR="0042073F" w14:paraId="625786B4" w14:textId="77777777">
        <w:tc>
          <w:tcPr>
            <w:tcW w:w="3652" w:type="dxa"/>
            <w:gridSpan w:val="3"/>
            <w:tcBorders>
              <w:top w:val="single" w:sz="4" w:space="0" w:color="000000"/>
              <w:left w:val="single" w:sz="4" w:space="0" w:color="000000"/>
              <w:bottom w:val="single" w:sz="4" w:space="0" w:color="000000"/>
              <w:right w:val="single" w:sz="4" w:space="0" w:color="000000"/>
            </w:tcBorders>
            <w:shd w:val="clear" w:color="auto" w:fill="auto"/>
          </w:tcPr>
          <w:p w14:paraId="7177A959" w14:textId="77777777" w:rsidR="0042073F" w:rsidRDefault="00DB22E7">
            <w:pPr>
              <w:pStyle w:val="Tramemoyenne1-Accent1"/>
            </w:pPr>
            <w:r>
              <w:rPr>
                <w:rFonts w:ascii="Arial" w:hAnsi="Arial" w:cs="Arial"/>
                <w:lang w:val="nl-BE"/>
              </w:rPr>
              <w:t>Naam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6A8BC96" w14:textId="77777777" w:rsidR="0042073F" w:rsidRDefault="0042073F">
            <w:pPr>
              <w:pStyle w:val="Tramemoyenne1-Accent1"/>
              <w:snapToGrid w:val="0"/>
              <w:ind w:right="176"/>
              <w:rPr>
                <w:rFonts w:ascii="Arial" w:hAnsi="Arial" w:cs="Arial"/>
                <w:lang w:val="nl-BE"/>
              </w:rPr>
            </w:pPr>
          </w:p>
        </w:tc>
      </w:tr>
      <w:tr w:rsidR="0042073F" w14:paraId="71419FE9" w14:textId="77777777">
        <w:tc>
          <w:tcPr>
            <w:tcW w:w="3652" w:type="dxa"/>
            <w:gridSpan w:val="3"/>
            <w:tcBorders>
              <w:top w:val="single" w:sz="4" w:space="0" w:color="000000"/>
              <w:left w:val="single" w:sz="4" w:space="0" w:color="000000"/>
              <w:bottom w:val="single" w:sz="4" w:space="0" w:color="000000"/>
              <w:right w:val="single" w:sz="4" w:space="0" w:color="000000"/>
            </w:tcBorders>
            <w:shd w:val="clear" w:color="auto" w:fill="auto"/>
          </w:tcPr>
          <w:p w14:paraId="52D79AC8" w14:textId="77777777" w:rsidR="0042073F" w:rsidRDefault="00DB22E7">
            <w:pPr>
              <w:pStyle w:val="Tramemoyenne1-Accent1"/>
            </w:pPr>
            <w:r>
              <w:rPr>
                <w:rFonts w:ascii="Arial" w:hAnsi="Arial" w:cs="Arial"/>
                <w:lang w:val="nl-BE"/>
              </w:rPr>
              <w:t>Jaar van Charteroverhandiging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3459BA02" w14:textId="77777777" w:rsidR="0042073F" w:rsidRDefault="0042073F">
            <w:pPr>
              <w:pStyle w:val="Tramemoyenne1-Accent1"/>
              <w:snapToGrid w:val="0"/>
              <w:ind w:right="176"/>
              <w:rPr>
                <w:rFonts w:ascii="Arial" w:hAnsi="Arial" w:cs="Arial"/>
                <w:lang w:val="nl-BE"/>
              </w:rPr>
            </w:pPr>
          </w:p>
        </w:tc>
      </w:tr>
      <w:tr w:rsidR="0042073F" w14:paraId="6CCB1329"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DA0AEE4" w14:textId="77777777" w:rsidR="0042073F" w:rsidRDefault="00DB22E7">
            <w:pPr>
              <w:pStyle w:val="Tramemoyenne1-Accent1"/>
            </w:pPr>
            <w:r>
              <w:rPr>
                <w:rFonts w:ascii="Arial" w:hAnsi="Arial" w:cs="Arial"/>
                <w:lang w:val="nl-BE"/>
              </w:rPr>
              <w:t>Juridisch statuut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626DC5" w14:textId="77777777" w:rsidR="0042073F" w:rsidRDefault="00DB22E7">
            <w:pPr>
              <w:pStyle w:val="Tramemoyenne1-Accent1"/>
            </w:pPr>
            <w:r>
              <w:rPr>
                <w:rFonts w:ascii="Arial" w:hAnsi="Arial" w:cs="Arial"/>
                <w:lang w:val="nl-BE"/>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19EBAC" w14:textId="77777777" w:rsidR="0042073F" w:rsidRDefault="00DB22E7">
            <w:pPr>
              <w:pStyle w:val="Tramemoyenne1-Accent1"/>
            </w:pPr>
            <w:r>
              <w:rPr>
                <w:rFonts w:ascii="Arial" w:hAnsi="Arial" w:cs="Arial"/>
                <w:lang w:val="nl-BE"/>
              </w:rPr>
              <w:t>NEEN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72D570" w14:textId="77777777" w:rsidR="0042073F" w:rsidRDefault="00DB22E7">
            <w:pPr>
              <w:pStyle w:val="Tramemoyenne1-Accent1"/>
            </w:pPr>
            <w:r>
              <w:rPr>
                <w:rFonts w:ascii="Arial" w:hAnsi="Arial" w:cs="Arial"/>
                <w:lang w:val="nl-BE"/>
              </w:rPr>
              <w:t>Datum: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4730D1F" w14:textId="77777777" w:rsidR="0042073F" w:rsidRDefault="00DB22E7">
            <w:pPr>
              <w:pStyle w:val="Tramemoyenne1-Accent1"/>
            </w:pPr>
            <w:r>
              <w:rPr>
                <w:rFonts w:ascii="Arial" w:hAnsi="Arial" w:cs="Arial"/>
                <w:lang w:val="nl-BE"/>
              </w:rPr>
              <w:t>Vorm:</w:t>
            </w:r>
          </w:p>
        </w:tc>
      </w:tr>
      <w:tr w:rsidR="0042073F" w:rsidRPr="00457985" w14:paraId="55741004" w14:textId="77777777">
        <w:tc>
          <w:tcPr>
            <w:tcW w:w="3652" w:type="dxa"/>
            <w:gridSpan w:val="3"/>
            <w:tcBorders>
              <w:top w:val="single" w:sz="4" w:space="0" w:color="000000"/>
              <w:left w:val="single" w:sz="4" w:space="0" w:color="000000"/>
              <w:bottom w:val="single" w:sz="4" w:space="0" w:color="000000"/>
              <w:right w:val="single" w:sz="4" w:space="0" w:color="000000"/>
            </w:tcBorders>
            <w:shd w:val="clear" w:color="auto" w:fill="auto"/>
          </w:tcPr>
          <w:p w14:paraId="45AAEEE0" w14:textId="77777777" w:rsidR="0042073F" w:rsidRPr="0049291E" w:rsidRDefault="00DB22E7">
            <w:pPr>
              <w:pStyle w:val="Tramemoyenne1-Accent1"/>
              <w:rPr>
                <w:lang w:val="nl-BE"/>
              </w:rPr>
            </w:pPr>
            <w:r>
              <w:rPr>
                <w:rFonts w:ascii="Arial" w:hAnsi="Arial" w:cs="Arial"/>
                <w:lang w:val="nl-BE"/>
              </w:rPr>
              <w:t>Website adres van de club</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499ADF44" w14:textId="77777777" w:rsidR="0042073F" w:rsidRDefault="0042073F">
            <w:pPr>
              <w:pStyle w:val="Tramemoyenne1-Accent1"/>
              <w:snapToGrid w:val="0"/>
              <w:rPr>
                <w:rFonts w:ascii="Arial" w:hAnsi="Arial" w:cs="Arial"/>
                <w:lang w:val="nl-BE"/>
              </w:rPr>
            </w:pPr>
          </w:p>
        </w:tc>
      </w:tr>
      <w:tr w:rsidR="0042073F" w:rsidRPr="00457985" w14:paraId="466D6E02" w14:textId="77777777">
        <w:tc>
          <w:tcPr>
            <w:tcW w:w="3652" w:type="dxa"/>
            <w:gridSpan w:val="3"/>
            <w:tcBorders>
              <w:top w:val="single" w:sz="4" w:space="0" w:color="000000"/>
              <w:left w:val="single" w:sz="4" w:space="0" w:color="000000"/>
              <w:bottom w:val="single" w:sz="4" w:space="0" w:color="000000"/>
              <w:right w:val="single" w:sz="4" w:space="0" w:color="000000"/>
            </w:tcBorders>
            <w:shd w:val="clear" w:color="auto" w:fill="auto"/>
          </w:tcPr>
          <w:p w14:paraId="60973AE6" w14:textId="77777777" w:rsidR="0042073F" w:rsidRPr="0049291E" w:rsidRDefault="00DB22E7">
            <w:pPr>
              <w:pStyle w:val="Tramemoyenne1-Accent1"/>
              <w:rPr>
                <w:lang w:val="nl-BE"/>
              </w:rPr>
            </w:pPr>
            <w:r>
              <w:rPr>
                <w:rFonts w:ascii="Arial" w:hAnsi="Arial" w:cs="Arial"/>
                <w:lang w:val="nl-BE"/>
              </w:rPr>
              <w:t>Nummer bankrekening van de club</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24BB7468" w14:textId="77777777" w:rsidR="0042073F" w:rsidRDefault="0042073F">
            <w:pPr>
              <w:pStyle w:val="Tramemoyenne1-Accent1"/>
              <w:snapToGrid w:val="0"/>
              <w:rPr>
                <w:rFonts w:ascii="Arial" w:hAnsi="Arial" w:cs="Arial"/>
                <w:lang w:val="nl-BE"/>
              </w:rPr>
            </w:pPr>
          </w:p>
        </w:tc>
      </w:tr>
    </w:tbl>
    <w:p w14:paraId="6F220D5A" w14:textId="77777777" w:rsidR="0042073F" w:rsidRDefault="0042073F">
      <w:pPr>
        <w:pStyle w:val="Tramemoyenne1-Accent1"/>
        <w:rPr>
          <w:rFonts w:ascii="Arial" w:hAnsi="Arial" w:cs="Arial"/>
          <w:b/>
          <w:lang w:val="nl-BE"/>
        </w:rPr>
      </w:pPr>
    </w:p>
    <w:p w14:paraId="3D97BB24" w14:textId="77777777" w:rsidR="003C09CB" w:rsidRPr="00EF2317" w:rsidRDefault="003C09CB">
      <w:pPr>
        <w:pStyle w:val="Tramemoyenne1-Accent1"/>
        <w:rPr>
          <w:rFonts w:ascii="Arial" w:hAnsi="Arial" w:cs="Arial"/>
          <w:b/>
          <w:lang w:val="nl-BE"/>
        </w:rPr>
      </w:pPr>
    </w:p>
    <w:p w14:paraId="0867329B" w14:textId="77777777" w:rsidR="0042073F" w:rsidRPr="00196756" w:rsidRDefault="00DB22E7" w:rsidP="0049291E">
      <w:pPr>
        <w:pStyle w:val="Tramemoyenne1-Accent1"/>
        <w:numPr>
          <w:ilvl w:val="0"/>
          <w:numId w:val="4"/>
        </w:numPr>
        <w:ind w:left="284" w:hanging="426"/>
        <w:rPr>
          <w:sz w:val="24"/>
          <w:szCs w:val="24"/>
          <w:u w:val="single"/>
          <w:lang w:val="nl-BE"/>
        </w:rPr>
      </w:pPr>
      <w:r w:rsidRPr="00196756">
        <w:rPr>
          <w:rFonts w:ascii="Arial" w:hAnsi="Arial" w:cs="Arial"/>
          <w:b/>
          <w:i/>
          <w:sz w:val="24"/>
          <w:szCs w:val="24"/>
          <w:u w:val="single"/>
          <w:lang w:val="nl-BE"/>
        </w:rPr>
        <w:t>VERANTWOORDELIJKEN Lions van het jaar van de indiening van het dossier</w:t>
      </w:r>
    </w:p>
    <w:p w14:paraId="7A0D0FFD" w14:textId="77777777" w:rsidR="0042073F" w:rsidRDefault="0042073F">
      <w:pPr>
        <w:pStyle w:val="Tramemoyenne1-Accent1"/>
        <w:ind w:left="851" w:hanging="425"/>
        <w:rPr>
          <w:rFonts w:ascii="Arial" w:hAnsi="Arial" w:cs="Arial"/>
          <w:b/>
          <w:i/>
          <w:lang w:val="nl-BE"/>
        </w:rPr>
      </w:pPr>
    </w:p>
    <w:tbl>
      <w:tblPr>
        <w:tblW w:w="0" w:type="auto"/>
        <w:tblLayout w:type="fixed"/>
        <w:tblLook w:val="0000" w:firstRow="0" w:lastRow="0" w:firstColumn="0" w:lastColumn="0" w:noHBand="0" w:noVBand="0"/>
      </w:tblPr>
      <w:tblGrid>
        <w:gridCol w:w="1966"/>
        <w:gridCol w:w="1929"/>
        <w:gridCol w:w="1379"/>
        <w:gridCol w:w="1926"/>
        <w:gridCol w:w="2062"/>
      </w:tblGrid>
      <w:tr w:rsidR="00EF2317" w14:paraId="0F486DB5"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622B5924" w14:textId="77777777" w:rsidR="00EF2317" w:rsidRDefault="00EF2317">
            <w:pPr>
              <w:pStyle w:val="Tramemoyenne1-Accent1"/>
            </w:pPr>
            <w:r>
              <w:rPr>
                <w:rFonts w:ascii="Arial" w:hAnsi="Arial" w:cs="Arial"/>
                <w:lang w:val="nl-BE"/>
              </w:rPr>
              <w:t>Functie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4079A36" w14:textId="77777777" w:rsidR="00EF2317" w:rsidRDefault="00EF2317">
            <w:pPr>
              <w:pStyle w:val="Tramemoyenne1-Accent1"/>
              <w:jc w:val="center"/>
            </w:pPr>
            <w:r>
              <w:rPr>
                <w:rFonts w:ascii="Arial" w:hAnsi="Arial" w:cs="Arial"/>
                <w:lang w:val="nl-BE"/>
              </w:rPr>
              <w:t>Naam</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22B3E52F" w14:textId="77777777" w:rsidR="00EF2317" w:rsidRDefault="00EF2317">
            <w:pPr>
              <w:pStyle w:val="Tramemoyenne1-Accent1"/>
              <w:jc w:val="center"/>
            </w:pPr>
            <w:r>
              <w:rPr>
                <w:rFonts w:ascii="Arial" w:hAnsi="Arial" w:cs="Arial"/>
                <w:lang w:val="nl-BE"/>
              </w:rPr>
              <w:t>Voornaam</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6A6BEE33" w14:textId="77777777" w:rsidR="00EF2317" w:rsidRDefault="00EF2317">
            <w:pPr>
              <w:pStyle w:val="Tramemoyenne1-Accent1"/>
              <w:jc w:val="center"/>
            </w:pPr>
            <w:r>
              <w:rPr>
                <w:rFonts w:ascii="Arial" w:hAnsi="Arial" w:cs="Arial"/>
                <w:lang w:val="nl-BE"/>
              </w:rPr>
              <w:t>Telefoon/GSM</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EAE498C" w14:textId="62EE2A7F" w:rsidR="00EF2317" w:rsidRDefault="00EF2317">
            <w:pPr>
              <w:pStyle w:val="Tramemoyenne1-Accent1"/>
              <w:jc w:val="center"/>
            </w:pPr>
            <w:r>
              <w:rPr>
                <w:rFonts w:ascii="Arial" w:hAnsi="Arial" w:cs="Arial"/>
                <w:lang w:val="nl-BE"/>
              </w:rPr>
              <w:t>@</w:t>
            </w:r>
            <w:r w:rsidR="00B761D3">
              <w:rPr>
                <w:rFonts w:ascii="Arial" w:hAnsi="Arial" w:cs="Arial"/>
                <w:lang w:val="nl-BE"/>
              </w:rPr>
              <w:t xml:space="preserve"> (email)</w:t>
            </w:r>
          </w:p>
        </w:tc>
      </w:tr>
      <w:tr w:rsidR="00EF2317" w14:paraId="18F6D436"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68A5772B" w14:textId="77777777" w:rsidR="00EF2317" w:rsidRDefault="00EF2317">
            <w:pPr>
              <w:pStyle w:val="Tramemoyenne1-Accent1"/>
            </w:pPr>
            <w:r>
              <w:rPr>
                <w:rFonts w:ascii="Arial" w:hAnsi="Arial" w:cs="Arial"/>
                <w:lang w:val="nl-BE"/>
              </w:rPr>
              <w:t>Voorzitter</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2ED9923A" w14:textId="77777777" w:rsidR="00EF2317" w:rsidRDefault="00EF2317">
            <w:pPr>
              <w:pStyle w:val="Tramemoyenne1-Accent1"/>
              <w:snapToGrid w:val="0"/>
              <w:rPr>
                <w:rFonts w:ascii="Arial" w:hAnsi="Arial" w:cs="Arial"/>
                <w:lang w:val="nl-BE"/>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6BCB7A3C" w14:textId="77777777" w:rsidR="00EF2317" w:rsidRDefault="00EF2317">
            <w:pPr>
              <w:pStyle w:val="Tramemoyenne1-Accent1"/>
              <w:snapToGrid w:val="0"/>
              <w:rPr>
                <w:rFonts w:ascii="Arial" w:hAnsi="Arial" w:cs="Arial"/>
                <w:lang w:val="nl-BE"/>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781D2E5A" w14:textId="77777777" w:rsidR="00EF2317" w:rsidRDefault="00EF2317">
            <w:pPr>
              <w:pStyle w:val="Tramemoyenne1-Accent1"/>
              <w:snapToGrid w:val="0"/>
              <w:rPr>
                <w:rFonts w:ascii="Arial" w:hAnsi="Arial" w:cs="Arial"/>
                <w:lang w:val="nl-BE"/>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F6E63C9" w14:textId="77777777" w:rsidR="00EF2317" w:rsidRDefault="00EF2317">
            <w:pPr>
              <w:pStyle w:val="Tramemoyenne1-Accent1"/>
              <w:snapToGrid w:val="0"/>
              <w:rPr>
                <w:rFonts w:ascii="Arial" w:hAnsi="Arial" w:cs="Arial"/>
                <w:lang w:val="nl-BE"/>
              </w:rPr>
            </w:pPr>
          </w:p>
        </w:tc>
      </w:tr>
      <w:tr w:rsidR="00EF2317" w14:paraId="6F2B519B"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5037EC50" w14:textId="77777777" w:rsidR="00EF2317" w:rsidRDefault="00EF2317">
            <w:pPr>
              <w:pStyle w:val="Tramemoyenne1-Accent1"/>
            </w:pPr>
            <w:r>
              <w:rPr>
                <w:rFonts w:ascii="Arial" w:hAnsi="Arial" w:cs="Arial"/>
                <w:lang w:val="nl-BE"/>
              </w:rPr>
              <w:t>Secretaris</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C71AAF5" w14:textId="77777777" w:rsidR="00EF2317" w:rsidRDefault="00EF2317">
            <w:pPr>
              <w:pStyle w:val="Tramemoyenne1-Accent1"/>
              <w:snapToGrid w:val="0"/>
              <w:rPr>
                <w:rFonts w:ascii="Arial" w:hAnsi="Arial" w:cs="Arial"/>
                <w:lang w:val="nl-BE"/>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7FB83013" w14:textId="77777777" w:rsidR="00EF2317" w:rsidRDefault="00EF2317">
            <w:pPr>
              <w:pStyle w:val="Tramemoyenne1-Accent1"/>
              <w:snapToGrid w:val="0"/>
              <w:rPr>
                <w:rFonts w:ascii="Arial" w:hAnsi="Arial" w:cs="Arial"/>
                <w:lang w:val="nl-BE"/>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58193626" w14:textId="77777777" w:rsidR="00EF2317" w:rsidRDefault="00EF2317">
            <w:pPr>
              <w:pStyle w:val="Tramemoyenne1-Accent1"/>
              <w:snapToGrid w:val="0"/>
              <w:rPr>
                <w:rFonts w:ascii="Arial" w:hAnsi="Arial" w:cs="Arial"/>
                <w:lang w:val="nl-BE"/>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33BFB7A" w14:textId="77777777" w:rsidR="00EF2317" w:rsidRDefault="00EF2317">
            <w:pPr>
              <w:pStyle w:val="Tramemoyenne1-Accent1"/>
              <w:snapToGrid w:val="0"/>
              <w:rPr>
                <w:rFonts w:ascii="Arial" w:hAnsi="Arial" w:cs="Arial"/>
                <w:lang w:val="nl-BE"/>
              </w:rPr>
            </w:pPr>
          </w:p>
        </w:tc>
      </w:tr>
      <w:tr w:rsidR="00EF2317" w:rsidRPr="00457985" w14:paraId="450861AD" w14:textId="77777777">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6BE6A2CA" w14:textId="77777777" w:rsidR="00EF2317" w:rsidRPr="0049291E" w:rsidRDefault="00EF2317" w:rsidP="00457985">
            <w:pPr>
              <w:pStyle w:val="Tramemoyenne1-Accent1"/>
              <w:ind w:right="-88"/>
              <w:rPr>
                <w:lang w:val="nl-BE"/>
              </w:rPr>
            </w:pPr>
            <w:r>
              <w:rPr>
                <w:rFonts w:ascii="Arial" w:hAnsi="Arial" w:cs="Arial"/>
                <w:lang w:val="nl-BE"/>
              </w:rPr>
              <w:t>Verantwoordelijke dossier bij de club</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A00066A" w14:textId="77777777" w:rsidR="00EF2317" w:rsidRDefault="00EF2317">
            <w:pPr>
              <w:pStyle w:val="Tramemoyenne1-Accent1"/>
              <w:snapToGrid w:val="0"/>
              <w:rPr>
                <w:rFonts w:ascii="Arial" w:hAnsi="Arial" w:cs="Arial"/>
                <w:lang w:val="nl-BE"/>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3E02BAB1" w14:textId="77777777" w:rsidR="00EF2317" w:rsidRDefault="00EF2317">
            <w:pPr>
              <w:pStyle w:val="Tramemoyenne1-Accent1"/>
              <w:snapToGrid w:val="0"/>
              <w:rPr>
                <w:rFonts w:ascii="Arial" w:hAnsi="Arial" w:cs="Arial"/>
                <w:lang w:val="nl-BE"/>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9C0FC42" w14:textId="77777777" w:rsidR="00EF2317" w:rsidRDefault="00EF2317">
            <w:pPr>
              <w:pStyle w:val="Tramemoyenne1-Accent1"/>
              <w:snapToGrid w:val="0"/>
              <w:rPr>
                <w:rFonts w:ascii="Arial" w:hAnsi="Arial" w:cs="Arial"/>
                <w:lang w:val="nl-BE"/>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5151660" w14:textId="77777777" w:rsidR="00EF2317" w:rsidRDefault="00EF2317">
            <w:pPr>
              <w:pStyle w:val="Tramemoyenne1-Accent1"/>
              <w:snapToGrid w:val="0"/>
              <w:rPr>
                <w:rFonts w:ascii="Arial" w:hAnsi="Arial" w:cs="Arial"/>
                <w:lang w:val="nl-BE"/>
              </w:rPr>
            </w:pPr>
          </w:p>
        </w:tc>
      </w:tr>
    </w:tbl>
    <w:p w14:paraId="6D980CFA" w14:textId="77777777" w:rsidR="0042073F" w:rsidRDefault="0042073F">
      <w:pPr>
        <w:pStyle w:val="Tramemoyenne1-Accent1"/>
        <w:rPr>
          <w:rFonts w:ascii="Arial" w:hAnsi="Arial" w:cs="Arial"/>
          <w:lang w:val="nl-BE"/>
        </w:rPr>
      </w:pPr>
    </w:p>
    <w:p w14:paraId="0D82D30B" w14:textId="77777777" w:rsidR="003C09CB" w:rsidRDefault="003C09CB">
      <w:pPr>
        <w:pStyle w:val="Tramemoyenne1-Accent1"/>
        <w:rPr>
          <w:rFonts w:ascii="Arial" w:hAnsi="Arial" w:cs="Arial"/>
          <w:lang w:val="nl-BE"/>
        </w:rPr>
      </w:pPr>
    </w:p>
    <w:p w14:paraId="7D36B892" w14:textId="77777777" w:rsidR="0042073F" w:rsidRPr="00196756" w:rsidRDefault="00DB22E7" w:rsidP="009143A5">
      <w:pPr>
        <w:pStyle w:val="Tramemoyenne1-Accent1"/>
        <w:numPr>
          <w:ilvl w:val="0"/>
          <w:numId w:val="4"/>
        </w:numPr>
        <w:ind w:left="284" w:hanging="426"/>
        <w:rPr>
          <w:sz w:val="24"/>
          <w:szCs w:val="24"/>
          <w:u w:val="single"/>
        </w:rPr>
      </w:pPr>
      <w:r w:rsidRPr="00196756">
        <w:rPr>
          <w:rFonts w:ascii="Arial" w:hAnsi="Arial" w:cs="Arial"/>
          <w:b/>
          <w:i/>
          <w:sz w:val="24"/>
          <w:szCs w:val="24"/>
          <w:u w:val="single"/>
          <w:lang w:val="nl-BE"/>
        </w:rPr>
        <w:t>LEDEN</w:t>
      </w:r>
    </w:p>
    <w:p w14:paraId="3753ACA7" w14:textId="77777777" w:rsidR="0042073F" w:rsidRDefault="0042073F">
      <w:pPr>
        <w:pStyle w:val="Tramemoyenne1-Accent1"/>
        <w:rPr>
          <w:rFonts w:ascii="Arial" w:hAnsi="Arial" w:cs="Arial"/>
          <w:b/>
          <w:i/>
          <w:lang w:val="nl-BE"/>
        </w:rPr>
      </w:pPr>
    </w:p>
    <w:tbl>
      <w:tblPr>
        <w:tblW w:w="0" w:type="auto"/>
        <w:tblLayout w:type="fixed"/>
        <w:tblLook w:val="0000" w:firstRow="0" w:lastRow="0" w:firstColumn="0" w:lastColumn="0" w:noHBand="0" w:noVBand="0"/>
      </w:tblPr>
      <w:tblGrid>
        <w:gridCol w:w="4644"/>
        <w:gridCol w:w="4678"/>
      </w:tblGrid>
      <w:tr w:rsidR="0042073F" w14:paraId="2DD411A3"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36700" w14:textId="77777777" w:rsidR="0042073F" w:rsidRDefault="0042073F">
            <w:pPr>
              <w:pStyle w:val="Tramemoyenne1-Accent1"/>
              <w:snapToGrid w:val="0"/>
              <w:rPr>
                <w:rFonts w:ascii="Arial" w:hAnsi="Arial" w:cs="Arial"/>
                <w:lang w:val="nl-BE"/>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6326CB" w14:textId="77777777" w:rsidR="0042073F" w:rsidRDefault="00DB22E7">
            <w:pPr>
              <w:pStyle w:val="Tramemoyenne1-Accent1"/>
              <w:jc w:val="center"/>
            </w:pPr>
            <w:r>
              <w:rPr>
                <w:rFonts w:ascii="Arial" w:hAnsi="Arial" w:cs="Arial"/>
                <w:b/>
                <w:lang w:val="nl-BE"/>
              </w:rPr>
              <w:t>Op 30 juni 2024</w:t>
            </w:r>
          </w:p>
        </w:tc>
      </w:tr>
      <w:tr w:rsidR="0042073F" w14:paraId="4180A842"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B57687" w14:textId="77777777" w:rsidR="0042073F" w:rsidRDefault="00DB22E7">
            <w:pPr>
              <w:pStyle w:val="Tramemoyenne1-Accent1"/>
            </w:pPr>
            <w:r>
              <w:rPr>
                <w:rFonts w:ascii="Arial" w:hAnsi="Arial" w:cs="Arial"/>
                <w:lang w:val="nl-BE"/>
              </w:rPr>
              <w:t>Algemeen Totaal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B90EA7E" w14:textId="77777777" w:rsidR="0042073F" w:rsidRDefault="0042073F">
            <w:pPr>
              <w:pStyle w:val="Tramemoyenne1-Accent1"/>
              <w:snapToGrid w:val="0"/>
              <w:rPr>
                <w:rFonts w:ascii="Arial" w:hAnsi="Arial" w:cs="Arial"/>
                <w:lang w:val="nl-BE"/>
              </w:rPr>
            </w:pPr>
          </w:p>
        </w:tc>
      </w:tr>
      <w:tr w:rsidR="0042073F" w14:paraId="2A454DE1"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C3C690" w14:textId="77777777" w:rsidR="0042073F" w:rsidRDefault="00DB22E7">
            <w:pPr>
              <w:pStyle w:val="Tramemoyenne1-Accent1"/>
            </w:pPr>
            <w:r>
              <w:rPr>
                <w:rFonts w:ascii="Arial" w:hAnsi="Arial" w:cs="Arial"/>
                <w:lang w:val="nl-BE"/>
              </w:rPr>
              <w:t>Actieve leden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A5734F" w14:textId="77777777" w:rsidR="0042073F" w:rsidRDefault="0042073F">
            <w:pPr>
              <w:pStyle w:val="Tramemoyenne1-Accent1"/>
              <w:snapToGrid w:val="0"/>
              <w:rPr>
                <w:rFonts w:ascii="Arial" w:hAnsi="Arial" w:cs="Arial"/>
                <w:lang w:val="nl-BE"/>
              </w:rPr>
            </w:pPr>
          </w:p>
        </w:tc>
      </w:tr>
      <w:tr w:rsidR="0042073F" w14:paraId="43EC308F"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C982B6" w14:textId="77777777" w:rsidR="0042073F" w:rsidRDefault="00DB22E7">
            <w:pPr>
              <w:pStyle w:val="Tramemoyenne1-Accent1"/>
            </w:pPr>
            <w:r>
              <w:rPr>
                <w:rFonts w:ascii="Arial" w:hAnsi="Arial" w:cs="Arial"/>
                <w:lang w:val="nl-BE"/>
              </w:rPr>
              <w:t xml:space="preserve">Buitenleden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0A84F05" w14:textId="77777777" w:rsidR="0042073F" w:rsidRDefault="0042073F">
            <w:pPr>
              <w:pStyle w:val="Tramemoyenne1-Accent1"/>
              <w:snapToGrid w:val="0"/>
              <w:rPr>
                <w:rFonts w:ascii="Arial" w:hAnsi="Arial" w:cs="Arial"/>
                <w:lang w:val="nl-BE"/>
              </w:rPr>
            </w:pPr>
          </w:p>
        </w:tc>
      </w:tr>
      <w:tr w:rsidR="0042073F" w14:paraId="7F5C7ED7"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70FAB33" w14:textId="77777777" w:rsidR="0042073F" w:rsidRDefault="00DB22E7">
            <w:pPr>
              <w:pStyle w:val="Tramemoyenne1-Accent1"/>
            </w:pPr>
            <w:r>
              <w:rPr>
                <w:rFonts w:ascii="Arial" w:hAnsi="Arial" w:cs="Arial"/>
                <w:lang w:val="nl-BE"/>
              </w:rPr>
              <w:t>Leden voor het leven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F27A7C9" w14:textId="77777777" w:rsidR="0042073F" w:rsidRDefault="0042073F">
            <w:pPr>
              <w:pStyle w:val="Tramemoyenne1-Accent1"/>
              <w:snapToGrid w:val="0"/>
              <w:rPr>
                <w:rFonts w:ascii="Arial" w:hAnsi="Arial" w:cs="Arial"/>
                <w:lang w:val="nl-BE"/>
              </w:rPr>
            </w:pPr>
          </w:p>
        </w:tc>
      </w:tr>
      <w:tr w:rsidR="0042073F" w14:paraId="34118ABB"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7B007C" w14:textId="77777777" w:rsidR="0042073F" w:rsidRDefault="00DB22E7">
            <w:pPr>
              <w:pStyle w:val="Tramemoyenne1-Accent1"/>
            </w:pPr>
            <w:r>
              <w:rPr>
                <w:rFonts w:ascii="Arial" w:hAnsi="Arial" w:cs="Arial"/>
                <w:lang w:val="nl-BE"/>
              </w:rPr>
              <w:t xml:space="preserve">Nieuwe (afgelopen jaar)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BCE4A9E" w14:textId="77777777" w:rsidR="0042073F" w:rsidRDefault="0042073F">
            <w:pPr>
              <w:pStyle w:val="Tramemoyenne1-Accent1"/>
              <w:snapToGrid w:val="0"/>
              <w:rPr>
                <w:rFonts w:ascii="Arial" w:hAnsi="Arial" w:cs="Arial"/>
                <w:lang w:val="nl-BE"/>
              </w:rPr>
            </w:pPr>
          </w:p>
        </w:tc>
      </w:tr>
      <w:tr w:rsidR="0042073F" w14:paraId="2CCFD036"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04012D" w14:textId="77777777" w:rsidR="0042073F" w:rsidRDefault="00DB22E7">
            <w:pPr>
              <w:pStyle w:val="Tramemoyenne1-Accent1"/>
              <w:ind w:right="-108"/>
            </w:pPr>
            <w:r>
              <w:rPr>
                <w:rFonts w:ascii="Arial" w:hAnsi="Arial" w:cs="Arial"/>
                <w:lang w:val="nl-BE"/>
              </w:rPr>
              <w:t>Vertrokken (afgelopen jaar)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4ADDBA3" w14:textId="77777777" w:rsidR="0042073F" w:rsidRDefault="0042073F">
            <w:pPr>
              <w:pStyle w:val="Tramemoyenne1-Accent1"/>
              <w:snapToGrid w:val="0"/>
              <w:rPr>
                <w:rFonts w:ascii="Arial" w:hAnsi="Arial" w:cs="Arial"/>
                <w:lang w:val="nl-BE"/>
              </w:rPr>
            </w:pPr>
          </w:p>
        </w:tc>
      </w:tr>
      <w:tr w:rsidR="0042073F" w14:paraId="29C0EA0F"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7372D9" w14:textId="77777777" w:rsidR="0042073F" w:rsidRDefault="00DB22E7">
            <w:pPr>
              <w:pStyle w:val="Tramemoyenne1-Accent1"/>
            </w:pPr>
            <w:r>
              <w:rPr>
                <w:rFonts w:ascii="Arial" w:hAnsi="Arial" w:cs="Arial"/>
                <w:lang w:val="nl-BE"/>
              </w:rPr>
              <w:t>Gemiddelde Leeftijd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709B065" w14:textId="77777777" w:rsidR="0042073F" w:rsidRDefault="0042073F">
            <w:pPr>
              <w:pStyle w:val="Tramemoyenne1-Accent1"/>
              <w:snapToGrid w:val="0"/>
              <w:rPr>
                <w:rFonts w:ascii="Arial" w:hAnsi="Arial" w:cs="Arial"/>
                <w:lang w:val="nl-BE"/>
              </w:rPr>
            </w:pPr>
          </w:p>
        </w:tc>
      </w:tr>
    </w:tbl>
    <w:p w14:paraId="68E01358" w14:textId="77777777" w:rsidR="0042073F" w:rsidRDefault="0042073F">
      <w:pPr>
        <w:pStyle w:val="Tramemoyenne1-Accent1"/>
        <w:rPr>
          <w:rFonts w:ascii="Arial" w:hAnsi="Arial" w:cs="Arial"/>
          <w:lang w:val="nl-BE"/>
        </w:rPr>
      </w:pPr>
    </w:p>
    <w:p w14:paraId="32121C37" w14:textId="77777777" w:rsidR="003C09CB" w:rsidRDefault="003C09CB">
      <w:pPr>
        <w:pStyle w:val="Tramemoyenne1-Accent1"/>
        <w:rPr>
          <w:rFonts w:ascii="Arial" w:hAnsi="Arial" w:cs="Arial"/>
          <w:lang w:val="nl-BE"/>
        </w:rPr>
      </w:pPr>
    </w:p>
    <w:p w14:paraId="77530543" w14:textId="77777777" w:rsidR="0042073F" w:rsidRPr="00196756" w:rsidRDefault="00DB22E7" w:rsidP="009143A5">
      <w:pPr>
        <w:pStyle w:val="Tramemoyenne1-Accent1"/>
        <w:numPr>
          <w:ilvl w:val="0"/>
          <w:numId w:val="4"/>
        </w:numPr>
        <w:ind w:left="284" w:right="567" w:hanging="426"/>
        <w:rPr>
          <w:sz w:val="24"/>
          <w:szCs w:val="24"/>
          <w:u w:val="single"/>
        </w:rPr>
      </w:pPr>
      <w:r w:rsidRPr="00196756">
        <w:rPr>
          <w:rFonts w:ascii="Arial" w:hAnsi="Arial" w:cs="Arial"/>
          <w:b/>
          <w:i/>
          <w:sz w:val="24"/>
          <w:szCs w:val="24"/>
          <w:u w:val="single"/>
          <w:lang w:val="nl-BE"/>
        </w:rPr>
        <w:t>VOORGAANDE KANDIDATUREN</w:t>
      </w:r>
    </w:p>
    <w:p w14:paraId="46FDC391" w14:textId="77777777" w:rsidR="0042073F" w:rsidRPr="00196756" w:rsidRDefault="0042073F">
      <w:pPr>
        <w:pStyle w:val="Tramemoyenne1-Accent1"/>
        <w:ind w:left="720" w:right="567"/>
        <w:rPr>
          <w:rFonts w:ascii="Arial" w:hAnsi="Arial" w:cs="Arial"/>
          <w:b/>
          <w:i/>
          <w:sz w:val="24"/>
          <w:szCs w:val="24"/>
          <w:lang w:val="nl-BE"/>
        </w:rPr>
      </w:pPr>
    </w:p>
    <w:tbl>
      <w:tblPr>
        <w:tblW w:w="0" w:type="auto"/>
        <w:tblInd w:w="-34" w:type="dxa"/>
        <w:tblLayout w:type="fixed"/>
        <w:tblLook w:val="0000" w:firstRow="0" w:lastRow="0" w:firstColumn="0" w:lastColumn="0" w:noHBand="0" w:noVBand="0"/>
      </w:tblPr>
      <w:tblGrid>
        <w:gridCol w:w="3544"/>
        <w:gridCol w:w="1418"/>
        <w:gridCol w:w="2268"/>
        <w:gridCol w:w="1098"/>
        <w:gridCol w:w="992"/>
      </w:tblGrid>
      <w:tr w:rsidR="0042073F" w14:paraId="1EAB7A4D"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0445EA1" w14:textId="77777777" w:rsidR="0042073F" w:rsidRPr="0049291E" w:rsidRDefault="00DB22E7">
            <w:pPr>
              <w:pStyle w:val="Tramemoyenne1-Accent1"/>
              <w:ind w:right="-249"/>
              <w:rPr>
                <w:lang w:val="nl-BE"/>
              </w:rPr>
            </w:pPr>
            <w:r>
              <w:rPr>
                <w:rFonts w:ascii="Arial" w:hAnsi="Arial" w:cs="Arial"/>
                <w:lang w:val="nl-BE"/>
              </w:rPr>
              <w:t>Heeft de Club al een prijs gehad?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EF0EDF" w14:textId="77777777" w:rsidR="0042073F" w:rsidRDefault="00DB22E7">
            <w:pPr>
              <w:pStyle w:val="Tramemoyenne1-Accent1"/>
              <w:jc w:val="center"/>
            </w:pPr>
            <w:r>
              <w:rPr>
                <w:rFonts w:ascii="Arial" w:hAnsi="Arial" w:cs="Arial"/>
                <w:lang w:val="nl-BE"/>
              </w:rPr>
              <w:t>Naam werk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A4652" w14:textId="77777777" w:rsidR="0042073F" w:rsidRDefault="00DB22E7">
            <w:pPr>
              <w:pStyle w:val="Tramemoyenne1-Accent1"/>
              <w:jc w:val="center"/>
            </w:pPr>
            <w:r>
              <w:rPr>
                <w:rFonts w:ascii="Arial" w:hAnsi="Arial" w:cs="Arial"/>
                <w:lang w:val="nl-BE"/>
              </w:rPr>
              <w:t>Jaar</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3208924E" w14:textId="77777777" w:rsidR="0042073F" w:rsidRDefault="00DB22E7">
            <w:pPr>
              <w:pStyle w:val="Tramemoyenne1-Accent1"/>
              <w:ind w:right="189"/>
              <w:jc w:val="center"/>
            </w:pPr>
            <w:r>
              <w:rPr>
                <w:rFonts w:ascii="Arial" w:hAnsi="Arial" w:cs="Arial"/>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E17E00" w14:textId="77777777" w:rsidR="0042073F" w:rsidRDefault="00DB22E7">
            <w:pPr>
              <w:pStyle w:val="Tramemoyenne1-Accent1"/>
              <w:ind w:right="223"/>
              <w:jc w:val="center"/>
            </w:pPr>
            <w:r>
              <w:rPr>
                <w:rFonts w:ascii="Arial" w:hAnsi="Arial" w:cs="Arial"/>
                <w:lang w:val="nl-BE"/>
              </w:rPr>
              <w:t>JA</w:t>
            </w:r>
          </w:p>
        </w:tc>
      </w:tr>
      <w:tr w:rsidR="0042073F" w14:paraId="1B8B46DC"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37FAD92" w14:textId="77777777" w:rsidR="0042073F" w:rsidRDefault="0042073F">
            <w:pPr>
              <w:pStyle w:val="Tramemoyenne1-Accent1"/>
              <w:snapToGrid w:val="0"/>
              <w:ind w:right="-249"/>
              <w:rPr>
                <w:rFonts w:ascii="Arial" w:hAnsi="Arial" w:cs="Arial"/>
                <w:lang w:val="nl-B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328C76" w14:textId="77777777" w:rsidR="0042073F" w:rsidRDefault="0042073F">
            <w:pPr>
              <w:pStyle w:val="Tramemoyenne1-Accent1"/>
              <w:snapToGrid w:val="0"/>
              <w:rPr>
                <w:rFonts w:ascii="Arial" w:hAnsi="Arial" w:cs="Arial"/>
                <w:lang w:val="nl-B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35D36" w14:textId="77777777" w:rsidR="0042073F" w:rsidRDefault="0042073F">
            <w:pPr>
              <w:pStyle w:val="Tramemoyenne1-Accent1"/>
              <w:snapToGrid w:val="0"/>
              <w:rPr>
                <w:rFonts w:ascii="Arial" w:hAnsi="Arial" w:cs="Arial"/>
                <w:lang w:val="nl-BE"/>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4D5BD25C" w14:textId="77777777" w:rsidR="0042073F" w:rsidRDefault="0042073F">
            <w:pPr>
              <w:pStyle w:val="Tramemoyenne1-Accent1"/>
              <w:snapToGrid w:val="0"/>
              <w:ind w:right="189"/>
              <w:rPr>
                <w:rFonts w:ascii="Arial" w:hAnsi="Arial" w:cs="Arial"/>
                <w:lang w:val="nl-B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A1E2EB" w14:textId="77777777" w:rsidR="0042073F" w:rsidRDefault="0042073F">
            <w:pPr>
              <w:pStyle w:val="Tramemoyenne1-Accent1"/>
              <w:snapToGrid w:val="0"/>
              <w:ind w:right="223"/>
              <w:rPr>
                <w:rFonts w:ascii="Arial" w:hAnsi="Arial" w:cs="Arial"/>
                <w:lang w:val="nl-BE"/>
              </w:rPr>
            </w:pPr>
          </w:p>
        </w:tc>
      </w:tr>
      <w:tr w:rsidR="0042073F" w14:paraId="41C391CA"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92A3891" w14:textId="77777777" w:rsidR="0042073F" w:rsidRDefault="0042073F">
            <w:pPr>
              <w:pStyle w:val="Tramemoyenne1-Accent1"/>
              <w:snapToGrid w:val="0"/>
              <w:ind w:right="-249"/>
              <w:rPr>
                <w:rFonts w:ascii="Arial" w:hAnsi="Arial" w:cs="Arial"/>
                <w:lang w:val="nl-B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C8F9ED" w14:textId="77777777" w:rsidR="0042073F" w:rsidRDefault="0042073F">
            <w:pPr>
              <w:pStyle w:val="Tramemoyenne1-Accent1"/>
              <w:snapToGrid w:val="0"/>
              <w:rPr>
                <w:rFonts w:ascii="Arial" w:hAnsi="Arial" w:cs="Arial"/>
                <w:lang w:val="nl-B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28DE7B" w14:textId="77777777" w:rsidR="0042073F" w:rsidRDefault="0042073F">
            <w:pPr>
              <w:pStyle w:val="Tramemoyenne1-Accent1"/>
              <w:snapToGrid w:val="0"/>
              <w:rPr>
                <w:rFonts w:ascii="Arial" w:hAnsi="Arial" w:cs="Arial"/>
                <w:lang w:val="nl-BE"/>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3AEBBF05" w14:textId="77777777" w:rsidR="0042073F" w:rsidRDefault="0042073F">
            <w:pPr>
              <w:pStyle w:val="Tramemoyenne1-Accent1"/>
              <w:snapToGrid w:val="0"/>
              <w:ind w:right="189"/>
              <w:rPr>
                <w:rFonts w:ascii="Arial" w:hAnsi="Arial" w:cs="Arial"/>
                <w:lang w:val="nl-B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0BEE5A" w14:textId="77777777" w:rsidR="0042073F" w:rsidRDefault="0042073F">
            <w:pPr>
              <w:pStyle w:val="Tramemoyenne1-Accent1"/>
              <w:snapToGrid w:val="0"/>
              <w:ind w:right="223"/>
              <w:rPr>
                <w:rFonts w:ascii="Arial" w:hAnsi="Arial" w:cs="Arial"/>
                <w:lang w:val="nl-BE"/>
              </w:rPr>
            </w:pPr>
          </w:p>
        </w:tc>
      </w:tr>
      <w:tr w:rsidR="0042073F" w14:paraId="23E28FFD"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6BCDAD6" w14:textId="77777777" w:rsidR="0042073F" w:rsidRDefault="0042073F">
            <w:pPr>
              <w:pStyle w:val="Tramemoyenne1-Accent1"/>
              <w:snapToGrid w:val="0"/>
              <w:ind w:right="-249"/>
              <w:rPr>
                <w:rFonts w:ascii="Arial" w:hAnsi="Arial" w:cs="Arial"/>
                <w:lang w:val="nl-B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240AA1" w14:textId="77777777" w:rsidR="0042073F" w:rsidRDefault="0042073F">
            <w:pPr>
              <w:pStyle w:val="Tramemoyenne1-Accent1"/>
              <w:snapToGrid w:val="0"/>
              <w:rPr>
                <w:rFonts w:ascii="Arial" w:hAnsi="Arial" w:cs="Arial"/>
                <w:lang w:val="nl-B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B86F84" w14:textId="77777777" w:rsidR="0042073F" w:rsidRDefault="0042073F">
            <w:pPr>
              <w:pStyle w:val="Tramemoyenne1-Accent1"/>
              <w:snapToGrid w:val="0"/>
              <w:rPr>
                <w:rFonts w:ascii="Arial" w:hAnsi="Arial" w:cs="Arial"/>
                <w:lang w:val="nl-BE"/>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619B2186" w14:textId="77777777" w:rsidR="0042073F" w:rsidRDefault="0042073F">
            <w:pPr>
              <w:pStyle w:val="Tramemoyenne1-Accent1"/>
              <w:snapToGrid w:val="0"/>
              <w:ind w:right="189"/>
              <w:rPr>
                <w:rFonts w:ascii="Arial" w:hAnsi="Arial" w:cs="Arial"/>
                <w:lang w:val="nl-B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61F437" w14:textId="77777777" w:rsidR="0042073F" w:rsidRDefault="0042073F">
            <w:pPr>
              <w:pStyle w:val="Tramemoyenne1-Accent1"/>
              <w:snapToGrid w:val="0"/>
              <w:ind w:right="223"/>
              <w:rPr>
                <w:rFonts w:ascii="Arial" w:hAnsi="Arial" w:cs="Arial"/>
                <w:lang w:val="nl-BE"/>
              </w:rPr>
            </w:pPr>
          </w:p>
        </w:tc>
      </w:tr>
      <w:tr w:rsidR="0042073F" w14:paraId="0F40E566"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5BAA49E" w14:textId="77777777" w:rsidR="0042073F" w:rsidRPr="0049291E" w:rsidRDefault="00DB22E7">
            <w:pPr>
              <w:pStyle w:val="Tramemoyenne1-Accent1"/>
              <w:ind w:right="-249"/>
              <w:rPr>
                <w:lang w:val="nl-BE"/>
              </w:rPr>
            </w:pPr>
            <w:r>
              <w:rPr>
                <w:rFonts w:ascii="Arial" w:hAnsi="Arial" w:cs="Arial"/>
                <w:lang w:val="nl-BE"/>
              </w:rPr>
              <w:t>Heeft het Werk al een prijs gehad?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4A14B9" w14:textId="77777777" w:rsidR="0042073F" w:rsidRDefault="00DB22E7" w:rsidP="00C703C6">
            <w:pPr>
              <w:pStyle w:val="Tramemoyenne1-Accent1"/>
              <w:ind w:left="-107" w:right="-110"/>
              <w:jc w:val="center"/>
            </w:pPr>
            <w:r>
              <w:rPr>
                <w:rFonts w:ascii="Arial" w:hAnsi="Arial" w:cs="Arial"/>
                <w:lang w:val="nl-BE"/>
              </w:rPr>
              <w:t>Jaar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09B015" w14:textId="77777777" w:rsidR="0042073F" w:rsidRDefault="00DB22E7" w:rsidP="00E51257">
            <w:pPr>
              <w:pStyle w:val="Tramemoyenne1-Accent1"/>
              <w:ind w:right="-113"/>
              <w:jc w:val="center"/>
            </w:pPr>
            <w:r>
              <w:rPr>
                <w:rFonts w:ascii="Arial" w:hAnsi="Arial" w:cs="Arial"/>
                <w:lang w:val="nl-BE"/>
              </w:rPr>
              <w:t>Bedrag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13B4FC49" w14:textId="77777777" w:rsidR="0042073F" w:rsidRDefault="00DB22E7">
            <w:pPr>
              <w:pStyle w:val="Tramemoyenne1-Accent1"/>
              <w:ind w:right="34"/>
              <w:jc w:val="center"/>
            </w:pPr>
            <w:r>
              <w:rPr>
                <w:rFonts w:ascii="Arial" w:hAnsi="Arial" w:cs="Arial"/>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3F2A27" w14:textId="77777777" w:rsidR="0042073F" w:rsidRDefault="00DB22E7">
            <w:pPr>
              <w:pStyle w:val="Tramemoyenne1-Accent1"/>
              <w:ind w:right="175"/>
              <w:jc w:val="center"/>
            </w:pPr>
            <w:r>
              <w:rPr>
                <w:rFonts w:ascii="Arial" w:hAnsi="Arial" w:cs="Arial"/>
                <w:lang w:val="nl-BE"/>
              </w:rPr>
              <w:t>JA</w:t>
            </w:r>
          </w:p>
        </w:tc>
      </w:tr>
      <w:tr w:rsidR="0042073F" w14:paraId="0BA81E53"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7AD3B9E" w14:textId="77777777" w:rsidR="0042073F" w:rsidRDefault="0042073F">
            <w:pPr>
              <w:pStyle w:val="Tramemoyenne1-Accent1"/>
              <w:snapToGrid w:val="0"/>
              <w:ind w:right="-249"/>
              <w:rPr>
                <w:rFonts w:ascii="Arial" w:hAnsi="Arial" w:cs="Arial"/>
                <w:lang w:val="nl-B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D4F3C3" w14:textId="77777777" w:rsidR="0042073F" w:rsidRDefault="0042073F">
            <w:pPr>
              <w:pStyle w:val="Tramemoyenne1-Accent1"/>
              <w:snapToGrid w:val="0"/>
              <w:ind w:right="567"/>
              <w:rPr>
                <w:rFonts w:ascii="Arial" w:hAnsi="Arial" w:cs="Arial"/>
                <w:lang w:val="nl-B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98781A" w14:textId="77777777" w:rsidR="0042073F" w:rsidRDefault="0042073F">
            <w:pPr>
              <w:pStyle w:val="Tramemoyenne1-Accent1"/>
              <w:snapToGrid w:val="0"/>
              <w:ind w:right="567"/>
              <w:rPr>
                <w:rFonts w:ascii="Arial" w:hAnsi="Arial" w:cs="Arial"/>
                <w:lang w:val="nl-BE"/>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5B444560" w14:textId="77777777" w:rsidR="0042073F" w:rsidRDefault="0042073F">
            <w:pPr>
              <w:pStyle w:val="Tramemoyenne1-Accent1"/>
              <w:snapToGrid w:val="0"/>
              <w:ind w:right="34"/>
              <w:rPr>
                <w:rFonts w:ascii="Arial" w:hAnsi="Arial" w:cs="Arial"/>
                <w:lang w:val="nl-B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265C19" w14:textId="77777777" w:rsidR="0042073F" w:rsidRDefault="0042073F">
            <w:pPr>
              <w:pStyle w:val="Tramemoyenne1-Accent1"/>
              <w:snapToGrid w:val="0"/>
              <w:ind w:right="175"/>
              <w:rPr>
                <w:rFonts w:ascii="Arial" w:hAnsi="Arial" w:cs="Arial"/>
                <w:lang w:val="nl-BE"/>
              </w:rPr>
            </w:pPr>
          </w:p>
        </w:tc>
      </w:tr>
    </w:tbl>
    <w:p w14:paraId="4BA01790" w14:textId="61DC770B" w:rsidR="0042073F" w:rsidRPr="009143A5" w:rsidRDefault="00DB22E7">
      <w:pPr>
        <w:pStyle w:val="Tramemoyenne1-Accent1"/>
        <w:pageBreakBefore/>
        <w:jc w:val="center"/>
        <w:rPr>
          <w:sz w:val="30"/>
          <w:szCs w:val="30"/>
        </w:rPr>
      </w:pPr>
      <w:r w:rsidRPr="00EA01EC">
        <w:rPr>
          <w:rFonts w:ascii="Arial" w:hAnsi="Arial" w:cs="Arial"/>
          <w:b/>
          <w:sz w:val="30"/>
          <w:szCs w:val="30"/>
          <w:lang w:val="nl-BE"/>
        </w:rPr>
        <w:lastRenderedPageBreak/>
        <w:t>2</w:t>
      </w:r>
      <w:r>
        <w:rPr>
          <w:rFonts w:ascii="Arial" w:hAnsi="Arial" w:cs="Arial"/>
          <w:b/>
          <w:sz w:val="24"/>
          <w:szCs w:val="24"/>
          <w:lang w:val="nl-BE"/>
        </w:rPr>
        <w:t xml:space="preserve">. </w:t>
      </w:r>
      <w:r w:rsidRPr="009143A5">
        <w:rPr>
          <w:rFonts w:ascii="Arial" w:hAnsi="Arial" w:cs="Arial"/>
          <w:b/>
          <w:sz w:val="30"/>
          <w:szCs w:val="30"/>
          <w:lang w:val="nl-BE"/>
        </w:rPr>
        <w:t>VRAGENLIJST WERK</w:t>
      </w:r>
    </w:p>
    <w:p w14:paraId="57B4DF1B" w14:textId="77777777" w:rsidR="0042073F" w:rsidRDefault="0042073F">
      <w:pPr>
        <w:pStyle w:val="Sansinterligne1"/>
        <w:ind w:left="2124" w:firstLine="708"/>
        <w:rPr>
          <w:rFonts w:ascii="Arial" w:hAnsi="Arial" w:cs="Arial"/>
          <w:b/>
          <w:sz w:val="24"/>
          <w:szCs w:val="24"/>
          <w:u w:val="single"/>
          <w:lang w:val="fr-BE"/>
        </w:rPr>
      </w:pPr>
    </w:p>
    <w:p w14:paraId="59A98C3A" w14:textId="77777777" w:rsidR="0042450E" w:rsidRDefault="0042450E">
      <w:pPr>
        <w:pStyle w:val="Sansinterligne1"/>
        <w:ind w:left="2124" w:firstLine="708"/>
        <w:rPr>
          <w:rFonts w:ascii="Arial" w:hAnsi="Arial" w:cs="Arial"/>
          <w:b/>
          <w:sz w:val="24"/>
          <w:szCs w:val="24"/>
          <w:u w:val="single"/>
          <w:lang w:val="fr-BE"/>
        </w:rPr>
      </w:pPr>
    </w:p>
    <w:p w14:paraId="50DFE8F2" w14:textId="77777777" w:rsidR="0042073F" w:rsidRPr="00B90381" w:rsidRDefault="00DB22E7" w:rsidP="00B90381">
      <w:pPr>
        <w:pStyle w:val="Tramemoyenne1-Accent1"/>
        <w:numPr>
          <w:ilvl w:val="0"/>
          <w:numId w:val="5"/>
        </w:numPr>
        <w:tabs>
          <w:tab w:val="clear" w:pos="708"/>
        </w:tabs>
        <w:ind w:left="284" w:hanging="426"/>
        <w:rPr>
          <w:sz w:val="24"/>
          <w:szCs w:val="24"/>
        </w:rPr>
      </w:pPr>
      <w:r w:rsidRPr="00B90381">
        <w:rPr>
          <w:rFonts w:ascii="Arial" w:hAnsi="Arial" w:cs="Arial"/>
          <w:b/>
          <w:i/>
          <w:sz w:val="24"/>
          <w:szCs w:val="24"/>
          <w:u w:val="single"/>
          <w:lang w:val="nl-BE"/>
        </w:rPr>
        <w:t>IDENTIFICATIE VAN HET WERK</w:t>
      </w:r>
    </w:p>
    <w:p w14:paraId="38F87976" w14:textId="77777777" w:rsidR="0042073F" w:rsidRDefault="0042073F">
      <w:pPr>
        <w:pStyle w:val="Tramemoyenne1-Accent1"/>
        <w:rPr>
          <w:rFonts w:ascii="Arial" w:hAnsi="Arial" w:cs="Arial"/>
          <w:b/>
          <w:i/>
          <w:lang w:val="nl-BE"/>
        </w:rPr>
      </w:pPr>
    </w:p>
    <w:tbl>
      <w:tblPr>
        <w:tblW w:w="0" w:type="auto"/>
        <w:tblLayout w:type="fixed"/>
        <w:tblLook w:val="0000" w:firstRow="0" w:lastRow="0" w:firstColumn="0" w:lastColumn="0" w:noHBand="0" w:noVBand="0"/>
      </w:tblPr>
      <w:tblGrid>
        <w:gridCol w:w="4606"/>
        <w:gridCol w:w="1031"/>
        <w:gridCol w:w="3685"/>
      </w:tblGrid>
      <w:tr w:rsidR="0042073F" w14:paraId="13ED4A63"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F586CC6" w14:textId="77777777" w:rsidR="0042073F" w:rsidRDefault="00DB22E7">
            <w:pPr>
              <w:pStyle w:val="Tramemoyenne1-Accent1"/>
            </w:pPr>
            <w:r>
              <w:rPr>
                <w:rFonts w:ascii="Arial" w:hAnsi="Arial" w:cs="Arial"/>
                <w:lang w:val="nl-BE"/>
              </w:rPr>
              <w:t>Naam</w:t>
            </w:r>
          </w:p>
          <w:p w14:paraId="6E51B7A7" w14:textId="77777777" w:rsidR="0042073F" w:rsidRDefault="0042073F">
            <w:pPr>
              <w:pStyle w:val="Tramemoyenne1-Accent1"/>
              <w:rPr>
                <w:rFonts w:ascii="Arial" w:hAnsi="Arial" w:cs="Arial"/>
                <w:lang w:val="nl-BE"/>
              </w:rPr>
            </w:pP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auto"/>
          </w:tcPr>
          <w:p w14:paraId="4FFF65B2" w14:textId="77777777" w:rsidR="0042073F" w:rsidRDefault="0042073F">
            <w:pPr>
              <w:pStyle w:val="Tramemoyenne1-Accent1"/>
              <w:snapToGrid w:val="0"/>
              <w:ind w:right="318"/>
              <w:rPr>
                <w:rFonts w:ascii="Arial" w:hAnsi="Arial" w:cs="Arial"/>
                <w:lang w:val="nl-BE"/>
              </w:rPr>
            </w:pPr>
          </w:p>
        </w:tc>
      </w:tr>
      <w:tr w:rsidR="0042073F" w14:paraId="25478701"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14B80F3" w14:textId="5882051C" w:rsidR="0042073F" w:rsidRDefault="00DB22E7">
            <w:pPr>
              <w:pStyle w:val="Tramemoyenne1-Accent1"/>
            </w:pPr>
            <w:r>
              <w:rPr>
                <w:rFonts w:ascii="Arial" w:hAnsi="Arial" w:cs="Arial"/>
                <w:lang w:val="nl-BE"/>
              </w:rPr>
              <w:t>Straat/nummer/Postcode/Stad</w:t>
            </w:r>
          </w:p>
          <w:p w14:paraId="189E9A9C" w14:textId="77777777" w:rsidR="0042073F" w:rsidRDefault="0042073F">
            <w:pPr>
              <w:pStyle w:val="Tramemoyenne1-Accent1"/>
              <w:rPr>
                <w:rFonts w:ascii="Arial" w:hAnsi="Arial" w:cs="Arial"/>
                <w:lang w:val="nl-BE"/>
              </w:rPr>
            </w:pP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auto"/>
          </w:tcPr>
          <w:p w14:paraId="179E0C38" w14:textId="77777777" w:rsidR="0042073F" w:rsidRDefault="0042073F">
            <w:pPr>
              <w:pStyle w:val="Tramemoyenne1-Accent1"/>
              <w:snapToGrid w:val="0"/>
              <w:rPr>
                <w:rFonts w:ascii="Arial" w:hAnsi="Arial" w:cs="Arial"/>
                <w:lang w:val="nl-BE"/>
              </w:rPr>
            </w:pPr>
          </w:p>
        </w:tc>
      </w:tr>
      <w:tr w:rsidR="0042073F" w14:paraId="7D74C29B"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412EFDB" w14:textId="77777777" w:rsidR="0042073F" w:rsidRDefault="00DB22E7">
            <w:pPr>
              <w:pStyle w:val="Sansinterligne1"/>
            </w:pPr>
            <w:r>
              <w:rPr>
                <w:rFonts w:ascii="Arial" w:hAnsi="Arial" w:cs="Arial"/>
                <w:lang w:val="nl-NL"/>
              </w:rPr>
              <w:t>Telefoon</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auto"/>
          </w:tcPr>
          <w:p w14:paraId="25886AC5" w14:textId="77777777" w:rsidR="0042073F" w:rsidRDefault="0042073F">
            <w:pPr>
              <w:pStyle w:val="Sansinterligne1"/>
              <w:snapToGrid w:val="0"/>
              <w:rPr>
                <w:rFonts w:ascii="Arial" w:hAnsi="Arial" w:cs="Arial"/>
                <w:lang w:val="nl-NL"/>
              </w:rPr>
            </w:pPr>
          </w:p>
        </w:tc>
      </w:tr>
      <w:tr w:rsidR="0042073F" w14:paraId="76C4FF29"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35AB99C" w14:textId="77777777" w:rsidR="0042073F" w:rsidRDefault="00DB22E7">
            <w:pPr>
              <w:pStyle w:val="Tramemoyenne1-Accent1"/>
            </w:pPr>
            <w:r>
              <w:rPr>
                <w:rFonts w:ascii="Arial" w:hAnsi="Arial" w:cs="Arial"/>
                <w:lang w:val="nl-BE"/>
              </w:rPr>
              <w:t>Internet Site</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auto"/>
          </w:tcPr>
          <w:p w14:paraId="4A8F4E8B" w14:textId="77777777" w:rsidR="0042073F" w:rsidRDefault="0042073F">
            <w:pPr>
              <w:pStyle w:val="Tramemoyenne1-Accent1"/>
              <w:snapToGrid w:val="0"/>
              <w:rPr>
                <w:rFonts w:ascii="Arial" w:hAnsi="Arial" w:cs="Arial"/>
                <w:lang w:val="nl-BE"/>
              </w:rPr>
            </w:pPr>
          </w:p>
        </w:tc>
      </w:tr>
      <w:tr w:rsidR="0042073F" w:rsidRPr="00457985" w14:paraId="4ABCC33C"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E7DD1D6" w14:textId="77777777" w:rsidR="0042073F" w:rsidRPr="0049291E" w:rsidRDefault="00DB22E7" w:rsidP="005A5631">
            <w:pPr>
              <w:pStyle w:val="Tramemoyenne1-Accent1"/>
              <w:ind w:right="-141"/>
              <w:rPr>
                <w:lang w:val="nl-BE"/>
              </w:rPr>
            </w:pPr>
            <w:r>
              <w:rPr>
                <w:rFonts w:ascii="Arial" w:hAnsi="Arial" w:cs="Arial"/>
                <w:lang w:val="nl-BE"/>
              </w:rPr>
              <w:t>Naam van de directeur en/of verantwoordelijke dagelijkse werking</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auto"/>
          </w:tcPr>
          <w:p w14:paraId="3BE7E804" w14:textId="77777777" w:rsidR="0042073F" w:rsidRDefault="0042073F">
            <w:pPr>
              <w:pStyle w:val="Tramemoyenne1-Accent1"/>
              <w:snapToGrid w:val="0"/>
              <w:rPr>
                <w:rFonts w:ascii="Arial" w:hAnsi="Arial" w:cs="Arial"/>
                <w:lang w:val="nl-BE"/>
              </w:rPr>
            </w:pPr>
          </w:p>
        </w:tc>
      </w:tr>
      <w:tr w:rsidR="0042073F" w:rsidRPr="00457985" w14:paraId="693D910A"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9AB036" w14:textId="4249DFE1" w:rsidR="0042073F" w:rsidRPr="0049291E" w:rsidRDefault="00DB22E7">
            <w:pPr>
              <w:pStyle w:val="Tramemoyenne1-Accent1"/>
              <w:rPr>
                <w:lang w:val="nl-BE"/>
              </w:rPr>
            </w:pPr>
            <w:r>
              <w:rPr>
                <w:rFonts w:ascii="Arial" w:hAnsi="Arial" w:cs="Arial"/>
                <w:lang w:val="nl-BE"/>
              </w:rPr>
              <w:t xml:space="preserve">Datum en Nr. </w:t>
            </w:r>
            <w:r w:rsidR="006A650A">
              <w:rPr>
                <w:rFonts w:ascii="Arial" w:hAnsi="Arial" w:cs="Arial"/>
                <w:lang w:val="nl-BE"/>
              </w:rPr>
              <w:t>v</w:t>
            </w:r>
            <w:r>
              <w:rPr>
                <w:rFonts w:ascii="Arial" w:hAnsi="Arial" w:cs="Arial"/>
                <w:lang w:val="nl-BE"/>
              </w:rPr>
              <w:t xml:space="preserve">an de </w:t>
            </w:r>
            <w:r w:rsidR="00E620E8">
              <w:rPr>
                <w:rFonts w:ascii="Arial" w:hAnsi="Arial" w:cs="Arial"/>
                <w:lang w:val="nl-BE"/>
              </w:rPr>
              <w:t>s</w:t>
            </w:r>
            <w:r>
              <w:rPr>
                <w:rFonts w:ascii="Arial" w:hAnsi="Arial" w:cs="Arial"/>
                <w:lang w:val="nl-BE"/>
              </w:rPr>
              <w:t>tatuten in het Staatsblad (kopij in bijlage)</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766D22C" w14:textId="77777777" w:rsidR="0042073F" w:rsidRDefault="0042073F">
            <w:pPr>
              <w:pStyle w:val="Tramemoyenne1-Accent1"/>
              <w:snapToGrid w:val="0"/>
              <w:rPr>
                <w:rFonts w:ascii="Arial" w:hAnsi="Arial" w:cs="Arial"/>
                <w:lang w:val="nl-BE"/>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E99B18E" w14:textId="77777777" w:rsidR="0042073F" w:rsidRDefault="0042073F">
            <w:pPr>
              <w:pStyle w:val="Tramemoyenne1-Accent1"/>
              <w:snapToGrid w:val="0"/>
              <w:rPr>
                <w:rFonts w:ascii="Arial" w:hAnsi="Arial" w:cs="Arial"/>
                <w:lang w:val="nl-BE"/>
              </w:rPr>
            </w:pPr>
          </w:p>
        </w:tc>
      </w:tr>
      <w:tr w:rsidR="0042073F" w14:paraId="789A4D5D" w14:textId="77777777">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9F22198" w14:textId="77777777" w:rsidR="0042073F" w:rsidRDefault="00DB22E7">
            <w:pPr>
              <w:pStyle w:val="Tramemoyenne1-Accent1"/>
            </w:pPr>
            <w:r>
              <w:rPr>
                <w:rFonts w:ascii="Arial" w:hAnsi="Arial" w:cs="Arial"/>
                <w:lang w:val="nl-BE"/>
              </w:rPr>
              <w:t>Jaar van Oprichting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58FFB2D0" w14:textId="77777777" w:rsidR="0042073F" w:rsidRDefault="0042073F">
            <w:pPr>
              <w:pStyle w:val="Tramemoyenne1-Accent1"/>
              <w:snapToGrid w:val="0"/>
              <w:rPr>
                <w:rFonts w:ascii="Arial" w:hAnsi="Arial" w:cs="Arial"/>
                <w:lang w:val="nl-BE"/>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47BB34C" w14:textId="77777777" w:rsidR="0042073F" w:rsidRDefault="0042073F">
            <w:pPr>
              <w:pStyle w:val="Tramemoyenne1-Accent1"/>
              <w:snapToGrid w:val="0"/>
              <w:rPr>
                <w:rFonts w:ascii="Arial" w:hAnsi="Arial" w:cs="Arial"/>
                <w:lang w:val="nl-BE"/>
              </w:rPr>
            </w:pPr>
          </w:p>
        </w:tc>
      </w:tr>
    </w:tbl>
    <w:p w14:paraId="5296D20F" w14:textId="77777777" w:rsidR="0042073F" w:rsidRDefault="0042073F">
      <w:pPr>
        <w:pStyle w:val="Tramemoyenne1-Accent1"/>
        <w:rPr>
          <w:rFonts w:ascii="Arial" w:hAnsi="Arial" w:cs="Arial"/>
          <w:b/>
          <w:i/>
          <w:lang w:val="nl-BE"/>
        </w:rPr>
      </w:pPr>
    </w:p>
    <w:p w14:paraId="7F056B3A" w14:textId="77777777" w:rsidR="0042073F" w:rsidRDefault="0042073F">
      <w:pPr>
        <w:pStyle w:val="Tramemoyenne1-Accent1"/>
        <w:rPr>
          <w:rFonts w:ascii="Arial" w:hAnsi="Arial" w:cs="Arial"/>
          <w:b/>
          <w:i/>
          <w:lang w:val="nl-BE"/>
        </w:rPr>
      </w:pPr>
    </w:p>
    <w:p w14:paraId="0DEF91D9" w14:textId="77777777" w:rsidR="0042073F" w:rsidRPr="00B90381" w:rsidRDefault="00DB22E7" w:rsidP="00B90381">
      <w:pPr>
        <w:pStyle w:val="Tramemoyenne1-Accent1"/>
        <w:numPr>
          <w:ilvl w:val="0"/>
          <w:numId w:val="5"/>
        </w:numPr>
        <w:tabs>
          <w:tab w:val="clear" w:pos="708"/>
        </w:tabs>
        <w:ind w:left="284" w:hanging="426"/>
        <w:rPr>
          <w:sz w:val="24"/>
          <w:szCs w:val="24"/>
          <w:lang w:val="nl-BE"/>
        </w:rPr>
      </w:pPr>
      <w:r w:rsidRPr="00B90381">
        <w:rPr>
          <w:rFonts w:ascii="Arial" w:hAnsi="Arial" w:cs="Arial"/>
          <w:b/>
          <w:i/>
          <w:sz w:val="24"/>
          <w:szCs w:val="24"/>
          <w:u w:val="single"/>
          <w:lang w:val="nl-BE"/>
        </w:rPr>
        <w:t>SOCIAAL DOEL VAN HET VOORGESTELDE WERK</w:t>
      </w:r>
    </w:p>
    <w:p w14:paraId="3ABAFC63" w14:textId="77777777" w:rsidR="0042073F" w:rsidRDefault="0042073F">
      <w:pPr>
        <w:pStyle w:val="Tramemoyenne1-Accent1"/>
        <w:rPr>
          <w:rFonts w:ascii="Arial" w:hAnsi="Arial" w:cs="Arial"/>
          <w:b/>
          <w:i/>
          <w:lang w:val="nl-BE"/>
        </w:rPr>
      </w:pPr>
    </w:p>
    <w:tbl>
      <w:tblPr>
        <w:tblW w:w="0" w:type="auto"/>
        <w:tblLayout w:type="fixed"/>
        <w:tblLook w:val="0000" w:firstRow="0" w:lastRow="0" w:firstColumn="0" w:lastColumn="0" w:noHBand="0" w:noVBand="0"/>
      </w:tblPr>
      <w:tblGrid>
        <w:gridCol w:w="3510"/>
        <w:gridCol w:w="5812"/>
      </w:tblGrid>
      <w:tr w:rsidR="0042073F" w14:paraId="6D65CCAE"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271318A" w14:textId="77777777" w:rsidR="0042073F" w:rsidRDefault="00DB22E7">
            <w:pPr>
              <w:pStyle w:val="Tramemoyenne1-Accent1"/>
            </w:pPr>
            <w:r>
              <w:rPr>
                <w:rFonts w:ascii="Arial" w:hAnsi="Arial" w:cs="Arial"/>
                <w:lang w:val="nl-BE"/>
              </w:rPr>
              <w:t>Synthese van het Sociaal Doel</w:t>
            </w:r>
          </w:p>
          <w:p w14:paraId="3B86513A" w14:textId="77777777" w:rsidR="0042073F" w:rsidRDefault="0042073F">
            <w:pPr>
              <w:pStyle w:val="Tramemoyenne1-Accent1"/>
              <w:rPr>
                <w:rFonts w:ascii="Arial" w:hAnsi="Arial" w:cs="Arial"/>
                <w:lang w:val="nl-BE"/>
              </w:rPr>
            </w:pPr>
          </w:p>
          <w:p w14:paraId="2AE6EC99" w14:textId="77777777" w:rsidR="0042073F" w:rsidRDefault="0042073F">
            <w:pPr>
              <w:pStyle w:val="Tramemoyenne1-Accent1"/>
              <w:rPr>
                <w:rFonts w:ascii="Arial" w:hAnsi="Arial" w:cs="Arial"/>
                <w:lang w:val="nl-BE"/>
              </w:rPr>
            </w:pPr>
          </w:p>
          <w:p w14:paraId="780F6AD7" w14:textId="77777777" w:rsidR="0042073F" w:rsidRDefault="0042073F">
            <w:pPr>
              <w:pStyle w:val="Tramemoyenne1-Accent1"/>
              <w:rPr>
                <w:rFonts w:ascii="Arial" w:hAnsi="Arial" w:cs="Arial"/>
                <w:lang w:val="nl-BE"/>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282C254" w14:textId="77777777" w:rsidR="0042073F" w:rsidRDefault="0042073F">
            <w:pPr>
              <w:pStyle w:val="Tramemoyenne1-Accent1"/>
              <w:snapToGrid w:val="0"/>
              <w:rPr>
                <w:rFonts w:ascii="Arial" w:hAnsi="Arial" w:cs="Arial"/>
                <w:lang w:val="nl-BE"/>
              </w:rPr>
            </w:pPr>
          </w:p>
        </w:tc>
      </w:tr>
      <w:tr w:rsidR="0042073F" w14:paraId="499228A5"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56A29F1" w14:textId="77777777" w:rsidR="0042073F" w:rsidRDefault="00DB22E7">
            <w:pPr>
              <w:pStyle w:val="Tramemoyenne1-Accent1"/>
            </w:pPr>
            <w:r>
              <w:rPr>
                <w:rFonts w:ascii="Arial" w:hAnsi="Arial" w:cs="Arial"/>
                <w:lang w:val="nl-BE"/>
              </w:rPr>
              <w:t>Type van uitgevoerde activiteiten</w:t>
            </w:r>
          </w:p>
          <w:p w14:paraId="04D807B4" w14:textId="77777777" w:rsidR="0042073F" w:rsidRDefault="0042073F">
            <w:pPr>
              <w:pStyle w:val="Tramemoyenne1-Accent1"/>
              <w:rPr>
                <w:rFonts w:ascii="Arial" w:hAnsi="Arial" w:cs="Arial"/>
                <w:lang w:val="nl-BE"/>
              </w:rPr>
            </w:pPr>
          </w:p>
          <w:p w14:paraId="6EAC2F52" w14:textId="77777777" w:rsidR="0042073F" w:rsidRDefault="0042073F">
            <w:pPr>
              <w:pStyle w:val="Tramemoyenne1-Accent1"/>
              <w:rPr>
                <w:rFonts w:ascii="Arial" w:hAnsi="Arial" w:cs="Arial"/>
                <w:lang w:val="nl-BE"/>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EA06010" w14:textId="77777777" w:rsidR="0042073F" w:rsidRDefault="0042073F">
            <w:pPr>
              <w:pStyle w:val="Tramemoyenne1-Accent1"/>
              <w:snapToGrid w:val="0"/>
              <w:rPr>
                <w:rFonts w:ascii="Arial" w:hAnsi="Arial" w:cs="Arial"/>
                <w:lang w:val="nl-BE"/>
              </w:rPr>
            </w:pPr>
          </w:p>
        </w:tc>
      </w:tr>
      <w:tr w:rsidR="0042073F" w:rsidRPr="00457985" w14:paraId="07214B52"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72E0BD3" w14:textId="77777777" w:rsidR="0042073F" w:rsidRPr="0049291E" w:rsidRDefault="00DB22E7">
            <w:pPr>
              <w:pStyle w:val="Tramemoyenne1-Accent1"/>
              <w:rPr>
                <w:lang w:val="nl-BE"/>
              </w:rPr>
            </w:pPr>
            <w:r>
              <w:rPr>
                <w:rFonts w:ascii="Arial" w:hAnsi="Arial" w:cs="Arial"/>
                <w:lang w:val="nl-BE"/>
              </w:rPr>
              <w:t>Ritme van de activiteiten (24/24, dag, occasioneel,)</w:t>
            </w:r>
          </w:p>
          <w:p w14:paraId="0C8854E1" w14:textId="77777777" w:rsidR="0042073F" w:rsidRDefault="0042073F">
            <w:pPr>
              <w:pStyle w:val="Tramemoyenne1-Accent1"/>
              <w:rPr>
                <w:rFonts w:ascii="Arial" w:hAnsi="Arial" w:cs="Arial"/>
                <w:lang w:val="nl-BE"/>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52CEA31" w14:textId="77777777" w:rsidR="0042073F" w:rsidRDefault="0042073F">
            <w:pPr>
              <w:pStyle w:val="Tramemoyenne1-Accent1"/>
              <w:snapToGrid w:val="0"/>
              <w:rPr>
                <w:rFonts w:ascii="Arial" w:hAnsi="Arial" w:cs="Arial"/>
                <w:lang w:val="nl-BE"/>
              </w:rPr>
            </w:pPr>
          </w:p>
        </w:tc>
      </w:tr>
      <w:tr w:rsidR="0042073F" w14:paraId="23404C31"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3534363" w14:textId="77777777" w:rsidR="0042073F" w:rsidRDefault="00DB22E7">
            <w:pPr>
              <w:pStyle w:val="Tramemoyenne1-Accent1"/>
            </w:pPr>
            <w:r>
              <w:rPr>
                <w:rFonts w:ascii="Arial" w:hAnsi="Arial" w:cs="Arial"/>
                <w:lang w:val="nl-BE"/>
              </w:rPr>
              <w:t>Aantal begunstigden van de activiteiten</w:t>
            </w:r>
          </w:p>
          <w:p w14:paraId="4C4CE217" w14:textId="77777777" w:rsidR="0042073F" w:rsidRDefault="0042073F">
            <w:pPr>
              <w:pStyle w:val="Tramemoyenne1-Accent1"/>
              <w:rPr>
                <w:rFonts w:ascii="Arial" w:hAnsi="Arial" w:cs="Arial"/>
                <w:lang w:val="nl-BE"/>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C8A5DE1" w14:textId="77777777" w:rsidR="0042073F" w:rsidRDefault="0042073F">
            <w:pPr>
              <w:pStyle w:val="Tramemoyenne1-Accent1"/>
              <w:snapToGrid w:val="0"/>
              <w:rPr>
                <w:rFonts w:ascii="Arial" w:hAnsi="Arial" w:cs="Arial"/>
                <w:lang w:val="nl-BE"/>
              </w:rPr>
            </w:pPr>
          </w:p>
        </w:tc>
      </w:tr>
      <w:tr w:rsidR="0042073F" w:rsidRPr="00457985" w14:paraId="6BF279A2"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639057F" w14:textId="77777777" w:rsidR="0042073F" w:rsidRDefault="00DB22E7">
            <w:pPr>
              <w:pStyle w:val="Tramemoyenne1-Accent1"/>
              <w:rPr>
                <w:rFonts w:ascii="Arial" w:hAnsi="Arial" w:cs="Arial"/>
                <w:lang w:val="nl-BE"/>
              </w:rPr>
            </w:pPr>
            <w:r>
              <w:rPr>
                <w:rFonts w:ascii="Arial" w:hAnsi="Arial" w:cs="Arial"/>
                <w:lang w:val="nl-BE"/>
              </w:rPr>
              <w:t>Steunen andere clubs of organisaties het werk?</w:t>
            </w:r>
          </w:p>
          <w:p w14:paraId="74B7CA44" w14:textId="77777777" w:rsidR="00AC131B" w:rsidRPr="0049291E" w:rsidRDefault="00AC131B">
            <w:pPr>
              <w:pStyle w:val="Tramemoyenne1-Accent1"/>
              <w:rPr>
                <w:lang w:val="nl-BE"/>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9D78412" w14:textId="77777777" w:rsidR="0042073F" w:rsidRDefault="0042073F">
            <w:pPr>
              <w:pStyle w:val="Tramemoyenne1-Accent1"/>
              <w:snapToGrid w:val="0"/>
              <w:rPr>
                <w:rFonts w:ascii="Arial" w:hAnsi="Arial" w:cs="Arial"/>
                <w:lang w:val="nl-BE"/>
              </w:rPr>
            </w:pPr>
          </w:p>
        </w:tc>
      </w:tr>
    </w:tbl>
    <w:p w14:paraId="5031268C" w14:textId="77777777" w:rsidR="0042073F" w:rsidRDefault="0042073F">
      <w:pPr>
        <w:pStyle w:val="Sansinterligne1"/>
        <w:rPr>
          <w:rFonts w:ascii="Arial" w:hAnsi="Arial" w:cs="Arial"/>
          <w:b/>
          <w:i/>
          <w:lang w:val="nl-BE"/>
        </w:rPr>
      </w:pPr>
    </w:p>
    <w:p w14:paraId="08A0BBE1" w14:textId="77777777" w:rsidR="0042073F" w:rsidRDefault="0042073F">
      <w:pPr>
        <w:pStyle w:val="Sansinterligne1"/>
        <w:rPr>
          <w:rFonts w:ascii="Arial" w:hAnsi="Arial" w:cs="Arial"/>
          <w:b/>
          <w:i/>
          <w:lang w:val="nl-BE"/>
        </w:rPr>
      </w:pPr>
    </w:p>
    <w:p w14:paraId="19545340" w14:textId="77777777" w:rsidR="0042073F" w:rsidRPr="00B90381" w:rsidRDefault="00DB22E7" w:rsidP="00B90381">
      <w:pPr>
        <w:pStyle w:val="Tramemoyenne1-Accent1"/>
        <w:numPr>
          <w:ilvl w:val="0"/>
          <w:numId w:val="5"/>
        </w:numPr>
        <w:tabs>
          <w:tab w:val="clear" w:pos="708"/>
        </w:tabs>
        <w:ind w:left="284" w:hanging="426"/>
        <w:rPr>
          <w:sz w:val="24"/>
          <w:szCs w:val="24"/>
          <w:lang w:val="nl-BE"/>
        </w:rPr>
      </w:pPr>
      <w:r w:rsidRPr="00B90381">
        <w:rPr>
          <w:rFonts w:ascii="Arial" w:hAnsi="Arial" w:cs="Arial"/>
          <w:b/>
          <w:i/>
          <w:sz w:val="24"/>
          <w:szCs w:val="24"/>
          <w:u w:val="single"/>
          <w:lang w:val="nl-BE"/>
        </w:rPr>
        <w:t>ADMINISTRATIEVE WERKING VAN HET VOORGESTELDE WERK</w:t>
      </w:r>
    </w:p>
    <w:p w14:paraId="530A6DAE" w14:textId="77777777" w:rsidR="0042073F" w:rsidRPr="0049291E" w:rsidRDefault="0042073F">
      <w:pPr>
        <w:pStyle w:val="Sansinterligne1"/>
        <w:rPr>
          <w:rFonts w:ascii="Arial" w:hAnsi="Arial" w:cs="Arial"/>
          <w:b/>
          <w:i/>
          <w:lang w:val="nl-BE"/>
        </w:rPr>
      </w:pPr>
    </w:p>
    <w:tbl>
      <w:tblPr>
        <w:tblW w:w="9322" w:type="dxa"/>
        <w:tblLayout w:type="fixed"/>
        <w:tblLook w:val="0000" w:firstRow="0" w:lastRow="0" w:firstColumn="0" w:lastColumn="0" w:noHBand="0" w:noVBand="0"/>
      </w:tblPr>
      <w:tblGrid>
        <w:gridCol w:w="3227"/>
        <w:gridCol w:w="992"/>
        <w:gridCol w:w="1559"/>
        <w:gridCol w:w="1700"/>
        <w:gridCol w:w="1844"/>
      </w:tblGrid>
      <w:tr w:rsidR="0042073F" w14:paraId="780D8ED9" w14:textId="77777777" w:rsidTr="008D59CE">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521E853A" w14:textId="77777777" w:rsidR="0042073F" w:rsidRPr="0049291E" w:rsidRDefault="0042073F">
            <w:pPr>
              <w:pStyle w:val="Sansinterligne1"/>
              <w:snapToGrid w:val="0"/>
              <w:rPr>
                <w:rFonts w:ascii="Arial" w:hAnsi="Arial" w:cs="Arial"/>
                <w:lang w:val="nl-B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E9D3D0" w14:textId="77777777" w:rsidR="0042073F" w:rsidRPr="0049291E" w:rsidRDefault="0042073F">
            <w:pPr>
              <w:pStyle w:val="Sansinterligne1"/>
              <w:snapToGrid w:val="0"/>
              <w:rPr>
                <w:rFonts w:ascii="Arial" w:hAnsi="Arial" w:cs="Arial"/>
                <w:lang w:val="nl-B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6FD948" w14:textId="77777777" w:rsidR="0042073F" w:rsidRDefault="00DB22E7">
            <w:pPr>
              <w:pStyle w:val="Sansinterligne1"/>
            </w:pPr>
            <w:r>
              <w:rPr>
                <w:rFonts w:ascii="Arial" w:hAnsi="Arial" w:cs="Arial"/>
                <w:lang w:val="fr-BE"/>
              </w:rPr>
              <w:t>30 juni 20</w:t>
            </w:r>
            <w:r>
              <w:rPr>
                <w:rFonts w:ascii="Arial" w:hAnsi="Arial" w:cs="Arial"/>
                <w:color w:val="000000"/>
                <w:lang w:val="fr-BE"/>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DEF8FC6" w14:textId="77777777" w:rsidR="0042073F" w:rsidRDefault="00DB22E7">
            <w:pPr>
              <w:pStyle w:val="Sansinterligne1"/>
            </w:pPr>
            <w:r>
              <w:rPr>
                <w:rFonts w:ascii="Arial" w:hAnsi="Arial" w:cs="Arial"/>
                <w:lang w:val="fr-BE"/>
              </w:rPr>
              <w:t>30 juni 20</w:t>
            </w:r>
            <w:r>
              <w:rPr>
                <w:rFonts w:ascii="Arial" w:hAnsi="Arial" w:cs="Arial"/>
                <w:color w:val="000000"/>
                <w:lang w:val="fr-BE"/>
              </w:rPr>
              <w:t>23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A6B78FF" w14:textId="77777777" w:rsidR="0042073F" w:rsidRDefault="00DB22E7">
            <w:pPr>
              <w:pStyle w:val="Sansinterligne1"/>
            </w:pPr>
            <w:r>
              <w:rPr>
                <w:rFonts w:ascii="Arial" w:hAnsi="Arial" w:cs="Arial"/>
                <w:lang w:val="fr-BE"/>
              </w:rPr>
              <w:t>30 juni 20</w:t>
            </w:r>
            <w:r>
              <w:rPr>
                <w:rFonts w:ascii="Arial" w:hAnsi="Arial" w:cs="Arial"/>
                <w:color w:val="000000"/>
                <w:lang w:val="fr-BE"/>
              </w:rPr>
              <w:t>24</w:t>
            </w:r>
          </w:p>
        </w:tc>
      </w:tr>
      <w:tr w:rsidR="0042073F" w14:paraId="06ABB0A4" w14:textId="77777777" w:rsidTr="008D59CE">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3B2E0E39" w14:textId="77777777" w:rsidR="0042073F" w:rsidRPr="0049291E" w:rsidRDefault="00DB22E7">
            <w:pPr>
              <w:pStyle w:val="Sansinterligne1"/>
              <w:rPr>
                <w:lang w:val="nl-BE"/>
              </w:rPr>
            </w:pPr>
            <w:r>
              <w:rPr>
                <w:rFonts w:ascii="Arial" w:hAnsi="Arial" w:cs="Arial"/>
                <w:lang w:val="nl-BE"/>
              </w:rPr>
              <w:t>Samenstelling van de Raad van Bestuur op…</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14:paraId="70E4700E" w14:textId="77777777" w:rsidR="0042073F" w:rsidRDefault="00DB22E7">
            <w:pPr>
              <w:pStyle w:val="Sansinterligne1"/>
            </w:pPr>
            <w:proofErr w:type="spellStart"/>
            <w:r>
              <w:rPr>
                <w:rFonts w:ascii="Arial" w:hAnsi="Arial" w:cs="Arial"/>
                <w:lang w:val="fr-BE"/>
              </w:rPr>
              <w:t>Samenstelling</w:t>
            </w:r>
            <w:proofErr w:type="spellEnd"/>
            <w:r>
              <w:rPr>
                <w:rFonts w:ascii="Arial" w:hAnsi="Arial" w:cs="Arial"/>
                <w:lang w:val="fr-BE"/>
              </w:rPr>
              <w:t xml:space="preserve"> </w:t>
            </w:r>
            <w:proofErr w:type="spellStart"/>
            <w:r>
              <w:rPr>
                <w:rFonts w:ascii="Arial" w:hAnsi="Arial" w:cs="Arial"/>
                <w:lang w:val="fr-BE"/>
              </w:rPr>
              <w:t>als</w:t>
            </w:r>
            <w:proofErr w:type="spellEnd"/>
            <w:r>
              <w:rPr>
                <w:rFonts w:ascii="Arial" w:hAnsi="Arial" w:cs="Arial"/>
                <w:lang w:val="fr-BE"/>
              </w:rPr>
              <w:t xml:space="preserve"> bijlage </w:t>
            </w:r>
            <w:proofErr w:type="spellStart"/>
            <w:r>
              <w:rPr>
                <w:rFonts w:ascii="Arial" w:hAnsi="Arial" w:cs="Arial"/>
                <w:lang w:val="fr-BE"/>
              </w:rPr>
              <w:t>bijvoegen</w:t>
            </w:r>
            <w:proofErr w:type="spellEnd"/>
          </w:p>
        </w:tc>
      </w:tr>
    </w:tbl>
    <w:p w14:paraId="03A43842" w14:textId="77777777" w:rsidR="0042073F" w:rsidRDefault="0042073F">
      <w:pPr>
        <w:pStyle w:val="Tramemoyenne1-Accent1"/>
        <w:rPr>
          <w:rFonts w:ascii="Arial" w:hAnsi="Arial" w:cs="Arial"/>
          <w:lang w:val="nl-BE"/>
        </w:rPr>
      </w:pPr>
    </w:p>
    <w:p w14:paraId="4E0EE3B0" w14:textId="77777777" w:rsidR="0042073F" w:rsidRDefault="00DB22E7" w:rsidP="00B90381">
      <w:pPr>
        <w:pStyle w:val="Tramemoyenne1-Accent1"/>
        <w:ind w:left="-142"/>
        <w:rPr>
          <w:rFonts w:ascii="Arial" w:hAnsi="Arial" w:cs="Arial"/>
          <w:lang w:val="nl-BE"/>
        </w:rPr>
      </w:pPr>
      <w:r>
        <w:rPr>
          <w:rFonts w:ascii="Arial" w:hAnsi="Arial" w:cs="Arial"/>
          <w:lang w:val="nl-BE"/>
        </w:rPr>
        <w:t>Gelieve aan te duiden welke bestuurders Lion zijn.</w:t>
      </w:r>
    </w:p>
    <w:p w14:paraId="43B8BC44" w14:textId="77777777" w:rsidR="00B90381" w:rsidRPr="0049291E" w:rsidRDefault="00B90381" w:rsidP="00B90381">
      <w:pPr>
        <w:pStyle w:val="Tramemoyenne1-Accent1"/>
        <w:ind w:left="-142"/>
        <w:rPr>
          <w:lang w:val="nl-BE"/>
        </w:rPr>
      </w:pPr>
    </w:p>
    <w:p w14:paraId="2C41BB1E" w14:textId="77777777" w:rsidR="0042073F" w:rsidRPr="0049291E" w:rsidRDefault="00DB22E7" w:rsidP="00B90381">
      <w:pPr>
        <w:pStyle w:val="Tramemoyenne1-Accent1"/>
        <w:ind w:left="-142"/>
        <w:rPr>
          <w:lang w:val="nl-BE"/>
        </w:rPr>
      </w:pPr>
      <w:r>
        <w:rPr>
          <w:rFonts w:ascii="Arial" w:hAnsi="Arial" w:cs="Arial"/>
          <w:b/>
          <w:bCs/>
          <w:u w:val="single"/>
          <w:lang w:val="nl-BE"/>
        </w:rPr>
        <w:t>Bij vragen 3 B/C/D moet de verdere betrokkenheid van de Lions opgegeven worden.</w:t>
      </w:r>
    </w:p>
    <w:p w14:paraId="4E595908" w14:textId="77777777" w:rsidR="0042073F" w:rsidRDefault="0042073F">
      <w:pPr>
        <w:pStyle w:val="Tramemoyenne1-Accent1"/>
        <w:rPr>
          <w:rFonts w:ascii="Arial" w:hAnsi="Arial" w:cs="Arial"/>
          <w:b/>
          <w:bCs/>
          <w:u w:val="single"/>
          <w:lang w:val="nl-BE"/>
        </w:rPr>
      </w:pPr>
    </w:p>
    <w:p w14:paraId="54B9638B" w14:textId="77777777" w:rsidR="0042073F" w:rsidRDefault="0042073F">
      <w:pPr>
        <w:pStyle w:val="Tramemoyenne1-Accent1"/>
        <w:rPr>
          <w:rFonts w:ascii="Arial" w:hAnsi="Arial" w:cs="Arial"/>
          <w:b/>
          <w:bCs/>
          <w:i/>
          <w:u w:val="single"/>
          <w:lang w:val="nl-BE"/>
        </w:rPr>
      </w:pPr>
    </w:p>
    <w:p w14:paraId="672CAAF4" w14:textId="77777777" w:rsidR="0042073F" w:rsidRPr="00B90381" w:rsidRDefault="00DB22E7" w:rsidP="00B90381">
      <w:pPr>
        <w:pStyle w:val="Tramemoyenne1-Accent1"/>
        <w:numPr>
          <w:ilvl w:val="0"/>
          <w:numId w:val="5"/>
        </w:numPr>
        <w:tabs>
          <w:tab w:val="clear" w:pos="708"/>
        </w:tabs>
        <w:ind w:left="284" w:hanging="426"/>
        <w:rPr>
          <w:sz w:val="24"/>
          <w:szCs w:val="24"/>
          <w:lang w:val="nl-BE"/>
        </w:rPr>
      </w:pPr>
      <w:r w:rsidRPr="00B90381">
        <w:rPr>
          <w:rFonts w:ascii="Arial" w:hAnsi="Arial" w:cs="Arial"/>
          <w:b/>
          <w:i/>
          <w:sz w:val="24"/>
          <w:szCs w:val="24"/>
          <w:u w:val="single"/>
          <w:lang w:val="nl-BE"/>
        </w:rPr>
        <w:t>FINANCIELE WERKING VAN HET VOORGESTELDE WERK</w:t>
      </w:r>
      <w:r w:rsidRPr="00B90381">
        <w:rPr>
          <w:rFonts w:ascii="Arial" w:hAnsi="Arial" w:cs="Arial"/>
          <w:b/>
          <w:i/>
          <w:sz w:val="24"/>
          <w:szCs w:val="24"/>
          <w:lang w:val="nl-BE"/>
        </w:rPr>
        <w:t xml:space="preserve"> (Synthese)</w:t>
      </w:r>
    </w:p>
    <w:p w14:paraId="37A73C37" w14:textId="77777777" w:rsidR="0042073F" w:rsidRDefault="0042073F">
      <w:pPr>
        <w:pStyle w:val="Tramemoyenne1-Accent1"/>
        <w:rPr>
          <w:rFonts w:ascii="Arial" w:hAnsi="Arial" w:cs="Arial"/>
          <w:b/>
          <w:i/>
          <w:lang w:val="nl-BE"/>
        </w:rPr>
      </w:pPr>
    </w:p>
    <w:p w14:paraId="25BDE133" w14:textId="77777777" w:rsidR="0042073F" w:rsidRDefault="00DB22E7" w:rsidP="00E51257">
      <w:pPr>
        <w:pStyle w:val="Tramemoyenne1-Accent1"/>
        <w:ind w:left="-142"/>
        <w:jc w:val="both"/>
      </w:pPr>
      <w:r>
        <w:rPr>
          <w:rFonts w:ascii="Arial" w:hAnsi="Arial" w:cs="Arial"/>
          <w:lang w:val="nl-BE"/>
        </w:rPr>
        <w:t>In bijlage de gepubliceerde jaarrekeningen, balansen en bedrijfsresultaten van de laatste DRIE jaren toevoegen. Bij gebrek aan gepubliceerde jaarrekeningen, een evenwaardig rapport toevoegen.</w:t>
      </w:r>
    </w:p>
    <w:p w14:paraId="0075257E" w14:textId="77777777" w:rsidR="0042073F" w:rsidRDefault="0042073F">
      <w:pPr>
        <w:pStyle w:val="Tramemoyenne1-Accent1"/>
      </w:pPr>
    </w:p>
    <w:p w14:paraId="292BFC96" w14:textId="77777777" w:rsidR="0042073F" w:rsidRDefault="0042073F">
      <w:pPr>
        <w:pStyle w:val="Tramemoyenne1-Accent1"/>
      </w:pPr>
    </w:p>
    <w:p w14:paraId="1785C79C" w14:textId="77777777" w:rsidR="0042073F" w:rsidRDefault="0042073F">
      <w:pPr>
        <w:pStyle w:val="Tramemoyenne1-Accent1"/>
      </w:pPr>
    </w:p>
    <w:p w14:paraId="23F52092" w14:textId="77777777" w:rsidR="0042073F" w:rsidRDefault="0042073F">
      <w:pPr>
        <w:pStyle w:val="Sansinterligne1"/>
        <w:rPr>
          <w:rFonts w:ascii="Arial" w:hAnsi="Arial" w:cs="Arial"/>
          <w:lang w:val="nl-BE"/>
        </w:rPr>
      </w:pPr>
    </w:p>
    <w:p w14:paraId="2CE21009" w14:textId="77777777" w:rsidR="0042073F" w:rsidRPr="00714564" w:rsidRDefault="00DB22E7" w:rsidP="006B6C6D">
      <w:pPr>
        <w:pStyle w:val="Sansinterligne1"/>
        <w:numPr>
          <w:ilvl w:val="0"/>
          <w:numId w:val="5"/>
        </w:numPr>
        <w:tabs>
          <w:tab w:val="clear" w:pos="708"/>
        </w:tabs>
        <w:ind w:left="284" w:right="-142" w:hanging="426"/>
        <w:jc w:val="both"/>
        <w:rPr>
          <w:i/>
          <w:iCs/>
          <w:sz w:val="24"/>
          <w:szCs w:val="24"/>
          <w:lang w:val="nl-BE"/>
        </w:rPr>
      </w:pPr>
      <w:r w:rsidRPr="00714564">
        <w:rPr>
          <w:rFonts w:ascii="Arial" w:hAnsi="Arial" w:cs="Arial"/>
          <w:b/>
          <w:i/>
          <w:iCs/>
          <w:sz w:val="24"/>
          <w:szCs w:val="24"/>
          <w:u w:val="single"/>
          <w:lang w:val="nl-BE"/>
        </w:rPr>
        <w:t>VOORUITZICHTEN : OP WELKE MANIER ZOU DE PRIJS VAN HET NATIONAAL WERK HET HIER VOORGESTELDE PROJECT KUNNEN HELPEN</w:t>
      </w:r>
    </w:p>
    <w:p w14:paraId="778DF6E4" w14:textId="77777777" w:rsidR="0042073F" w:rsidRDefault="0042073F">
      <w:pPr>
        <w:pStyle w:val="Sansinterligne1"/>
        <w:ind w:left="720"/>
        <w:rPr>
          <w:rFonts w:ascii="Arial" w:hAnsi="Arial" w:cs="Arial"/>
          <w:b/>
          <w:u w:val="single"/>
          <w:lang w:val="nl-BE"/>
        </w:rPr>
      </w:pPr>
    </w:p>
    <w:tbl>
      <w:tblPr>
        <w:tblW w:w="9348" w:type="dxa"/>
        <w:tblLayout w:type="fixed"/>
        <w:tblLook w:val="0000" w:firstRow="0" w:lastRow="0" w:firstColumn="0" w:lastColumn="0" w:noHBand="0" w:noVBand="0"/>
      </w:tblPr>
      <w:tblGrid>
        <w:gridCol w:w="2802"/>
        <w:gridCol w:w="2268"/>
        <w:gridCol w:w="2126"/>
        <w:gridCol w:w="2152"/>
      </w:tblGrid>
      <w:tr w:rsidR="0042073F" w14:paraId="79551C60" w14:textId="77777777" w:rsidTr="00AB2945">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C458FED" w14:textId="77777777" w:rsidR="0042073F" w:rsidRDefault="0042073F">
            <w:pPr>
              <w:pStyle w:val="Tramemoyenne1-Accent1"/>
              <w:snapToGrid w:val="0"/>
              <w:rPr>
                <w:rFonts w:ascii="Arial" w:hAnsi="Arial" w:cs="Arial"/>
                <w:lang w:val="nl-B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AF3DC2" w14:textId="77777777" w:rsidR="0042073F" w:rsidRDefault="00DB22E7">
            <w:pPr>
              <w:pStyle w:val="Tramemoyenne1-Accent1"/>
              <w:jc w:val="center"/>
            </w:pPr>
            <w:r>
              <w:rPr>
                <w:rFonts w:ascii="Arial" w:hAnsi="Arial" w:cs="Arial"/>
                <w:color w:val="000000"/>
                <w:lang w:val="nl-BE"/>
              </w:rPr>
              <w:t>2025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E0F9F7" w14:textId="77777777" w:rsidR="0042073F" w:rsidRDefault="00DB22E7">
            <w:pPr>
              <w:pStyle w:val="Tramemoyenne1-Accent1"/>
              <w:jc w:val="center"/>
            </w:pPr>
            <w:r>
              <w:rPr>
                <w:rFonts w:ascii="Arial" w:hAnsi="Arial" w:cs="Arial"/>
                <w:color w:val="000000"/>
                <w:lang w:val="nl-BE"/>
              </w:rPr>
              <w:t>2026</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25E2654E" w14:textId="77777777" w:rsidR="0042073F" w:rsidRDefault="00DB22E7">
            <w:pPr>
              <w:pStyle w:val="Tramemoyenne1-Accent1"/>
              <w:jc w:val="center"/>
            </w:pPr>
            <w:r>
              <w:rPr>
                <w:rFonts w:ascii="Arial" w:hAnsi="Arial" w:cs="Arial"/>
                <w:color w:val="000000"/>
                <w:lang w:val="nl-BE"/>
              </w:rPr>
              <w:t>2027</w:t>
            </w:r>
          </w:p>
        </w:tc>
      </w:tr>
      <w:tr w:rsidR="0042073F" w:rsidRPr="00457985" w14:paraId="356DC653" w14:textId="77777777" w:rsidTr="00AB2945">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12E942C" w14:textId="553DAAAD" w:rsidR="0042073F" w:rsidRPr="0049291E" w:rsidRDefault="00DB22E7">
            <w:pPr>
              <w:pStyle w:val="Tramemoyenne1-Accent1"/>
              <w:rPr>
                <w:lang w:val="nl-BE"/>
              </w:rPr>
            </w:pPr>
            <w:r>
              <w:rPr>
                <w:rFonts w:ascii="Arial" w:hAnsi="Arial" w:cs="Arial"/>
                <w:lang w:val="nl-BE"/>
              </w:rPr>
              <w:t>Toekomstig plannen (Investeringen, personeel, activiteiten enz.</w:t>
            </w:r>
            <w:r w:rsidR="00B93B15">
              <w:rPr>
                <w:rFonts w:ascii="Arial" w:hAnsi="Arial" w:cs="Arial"/>
                <w:lang w:val="nl-B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F73B39" w14:textId="77777777" w:rsidR="0042073F" w:rsidRDefault="0042073F">
            <w:pPr>
              <w:pStyle w:val="Tramemoyenne1-Accent1"/>
              <w:snapToGrid w:val="0"/>
              <w:rPr>
                <w:rFonts w:ascii="Arial" w:hAnsi="Arial" w:cs="Arial"/>
                <w:lang w:val="nl-B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1A7A803" w14:textId="77777777" w:rsidR="0042073F" w:rsidRDefault="0042073F">
            <w:pPr>
              <w:pStyle w:val="Tramemoyenne1-Accent1"/>
              <w:snapToGrid w:val="0"/>
              <w:rPr>
                <w:rFonts w:ascii="Arial" w:hAnsi="Arial" w:cs="Arial"/>
                <w:lang w:val="nl-BE"/>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77E55EAB" w14:textId="77777777" w:rsidR="0042073F" w:rsidRDefault="0042073F">
            <w:pPr>
              <w:pStyle w:val="Tramemoyenne1-Accent1"/>
              <w:snapToGrid w:val="0"/>
              <w:rPr>
                <w:rFonts w:ascii="Arial" w:hAnsi="Arial" w:cs="Arial"/>
                <w:lang w:val="nl-BE"/>
              </w:rPr>
            </w:pPr>
          </w:p>
        </w:tc>
      </w:tr>
      <w:tr w:rsidR="0042073F" w14:paraId="57AF3B28" w14:textId="77777777" w:rsidTr="00AB2945">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F5E2FE6" w14:textId="77777777" w:rsidR="0042073F" w:rsidRDefault="00DB22E7">
            <w:pPr>
              <w:pStyle w:val="Tramemoyenne1-Accent1"/>
              <w:ind w:right="-250"/>
            </w:pPr>
            <w:r>
              <w:rPr>
                <w:rFonts w:ascii="Arial" w:hAnsi="Arial" w:cs="Arial"/>
                <w:lang w:val="nl-BE"/>
              </w:rPr>
              <w:t>Overzicht inkomsten/uitgaven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606AE9" w14:textId="77777777" w:rsidR="0042073F" w:rsidRDefault="0042073F">
            <w:pPr>
              <w:pStyle w:val="Tramemoyenne1-Accent1"/>
              <w:snapToGrid w:val="0"/>
              <w:rPr>
                <w:rFonts w:ascii="Arial" w:hAnsi="Arial" w:cs="Arial"/>
                <w:lang w:val="nl-B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25D1C" w14:textId="77777777" w:rsidR="0042073F" w:rsidRDefault="0042073F">
            <w:pPr>
              <w:pStyle w:val="Tramemoyenne1-Accent1"/>
              <w:snapToGrid w:val="0"/>
              <w:rPr>
                <w:rFonts w:ascii="Arial" w:hAnsi="Arial" w:cs="Arial"/>
                <w:lang w:val="nl-BE"/>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28EAEDBD" w14:textId="77777777" w:rsidR="0042073F" w:rsidRDefault="0042073F">
            <w:pPr>
              <w:pStyle w:val="Tramemoyenne1-Accent1"/>
              <w:snapToGrid w:val="0"/>
              <w:rPr>
                <w:rFonts w:ascii="Arial" w:hAnsi="Arial" w:cs="Arial"/>
                <w:lang w:val="nl-BE"/>
              </w:rPr>
            </w:pPr>
          </w:p>
        </w:tc>
      </w:tr>
      <w:tr w:rsidR="0042073F" w14:paraId="65D28540" w14:textId="77777777" w:rsidTr="00AB2945">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787D6304" w14:textId="77777777" w:rsidR="0042073F" w:rsidRDefault="00DB22E7">
            <w:pPr>
              <w:pStyle w:val="Tramemoyenne1-Accent1"/>
              <w:ind w:right="-250"/>
            </w:pPr>
            <w:r>
              <w:rPr>
                <w:rFonts w:ascii="Arial" w:hAnsi="Arial" w:cs="Arial"/>
                <w:lang w:val="nl-BE"/>
              </w:rPr>
              <w:t>Fin. behoeften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C8975" w14:textId="77777777" w:rsidR="0042073F" w:rsidRDefault="0042073F">
            <w:pPr>
              <w:pStyle w:val="Tramemoyenne1-Accent1"/>
              <w:snapToGrid w:val="0"/>
              <w:rPr>
                <w:rFonts w:ascii="Arial" w:hAnsi="Arial" w:cs="Arial"/>
                <w:lang w:val="nl-B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425B31" w14:textId="77777777" w:rsidR="0042073F" w:rsidRDefault="0042073F">
            <w:pPr>
              <w:pStyle w:val="Tramemoyenne1-Accent1"/>
              <w:snapToGrid w:val="0"/>
              <w:rPr>
                <w:rFonts w:ascii="Arial" w:hAnsi="Arial" w:cs="Arial"/>
                <w:lang w:val="nl-BE"/>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18B1533A" w14:textId="77777777" w:rsidR="0042073F" w:rsidRDefault="0042073F">
            <w:pPr>
              <w:pStyle w:val="Tramemoyenne1-Accent1"/>
              <w:snapToGrid w:val="0"/>
              <w:rPr>
                <w:rFonts w:ascii="Arial" w:hAnsi="Arial" w:cs="Arial"/>
                <w:lang w:val="nl-BE"/>
              </w:rPr>
            </w:pPr>
          </w:p>
        </w:tc>
      </w:tr>
    </w:tbl>
    <w:p w14:paraId="584ED665" w14:textId="77777777" w:rsidR="0042073F" w:rsidRDefault="0042073F">
      <w:pPr>
        <w:pStyle w:val="Tramemoyenne1-Accent1"/>
        <w:rPr>
          <w:rFonts w:ascii="Arial" w:hAnsi="Arial" w:cs="Arial"/>
          <w:lang w:val="nl-BE"/>
        </w:rPr>
      </w:pPr>
    </w:p>
    <w:p w14:paraId="6383BAFA" w14:textId="77777777" w:rsidR="0042073F" w:rsidRDefault="0042073F">
      <w:pPr>
        <w:pStyle w:val="Tramemoyenne1-Accent1"/>
        <w:ind w:right="567"/>
        <w:jc w:val="center"/>
        <w:rPr>
          <w:rFonts w:ascii="Arial" w:hAnsi="Arial" w:cs="Arial"/>
          <w:b/>
          <w:sz w:val="24"/>
          <w:szCs w:val="24"/>
          <w:lang w:val="nl-BE"/>
        </w:rPr>
      </w:pPr>
    </w:p>
    <w:p w14:paraId="6C305333" w14:textId="77777777" w:rsidR="0042450E" w:rsidRDefault="0042450E">
      <w:pPr>
        <w:pStyle w:val="Tramemoyenne1-Accent1"/>
        <w:ind w:right="567"/>
        <w:jc w:val="center"/>
        <w:rPr>
          <w:rFonts w:ascii="Arial" w:hAnsi="Arial" w:cs="Arial"/>
          <w:b/>
          <w:sz w:val="24"/>
          <w:szCs w:val="24"/>
          <w:lang w:val="nl-BE"/>
        </w:rPr>
      </w:pPr>
    </w:p>
    <w:p w14:paraId="11F3037C" w14:textId="32D95FE6" w:rsidR="008D59CE" w:rsidRPr="00417A23" w:rsidRDefault="00DB22E7" w:rsidP="005D3C4E">
      <w:pPr>
        <w:pStyle w:val="Tramemoyenne1-Accent1"/>
        <w:numPr>
          <w:ilvl w:val="0"/>
          <w:numId w:val="9"/>
        </w:numPr>
        <w:ind w:right="-142"/>
        <w:jc w:val="center"/>
        <w:rPr>
          <w:rFonts w:ascii="Arial" w:hAnsi="Arial" w:cs="Arial"/>
          <w:b/>
          <w:color w:val="0563C1"/>
          <w:sz w:val="30"/>
          <w:szCs w:val="30"/>
          <w:lang w:val="nl-BE"/>
        </w:rPr>
      </w:pPr>
      <w:r w:rsidRPr="00417A23">
        <w:rPr>
          <w:rFonts w:ascii="Arial" w:hAnsi="Arial" w:cs="Arial"/>
          <w:b/>
          <w:color w:val="0563C1"/>
          <w:sz w:val="30"/>
          <w:szCs w:val="30"/>
          <w:lang w:val="nl-BE"/>
        </w:rPr>
        <w:t xml:space="preserve">VRAGENLIJST OVER DE VERBINTENIS VAN DE CLUB </w:t>
      </w:r>
    </w:p>
    <w:p w14:paraId="4FA9044D" w14:textId="6A09B85F" w:rsidR="0042073F" w:rsidRPr="00417A23" w:rsidRDefault="00DB22E7" w:rsidP="008D59CE">
      <w:pPr>
        <w:pStyle w:val="Tramemoyenne1-Accent1"/>
        <w:ind w:left="720" w:right="-142"/>
        <w:jc w:val="center"/>
        <w:rPr>
          <w:rFonts w:ascii="Arial" w:hAnsi="Arial" w:cs="Arial"/>
          <w:b/>
          <w:color w:val="0563C1"/>
          <w:sz w:val="30"/>
          <w:szCs w:val="30"/>
          <w:lang w:val="nl-BE"/>
        </w:rPr>
      </w:pPr>
      <w:r w:rsidRPr="00417A23">
        <w:rPr>
          <w:rFonts w:ascii="Arial" w:hAnsi="Arial" w:cs="Arial"/>
          <w:b/>
          <w:color w:val="0563C1"/>
          <w:sz w:val="30"/>
          <w:szCs w:val="30"/>
          <w:lang w:val="nl-BE"/>
        </w:rPr>
        <w:t>EN ZIJN LEDEN</w:t>
      </w:r>
    </w:p>
    <w:p w14:paraId="0CC8A73D" w14:textId="77777777" w:rsidR="0042450E" w:rsidRPr="00417A23" w:rsidRDefault="0042450E" w:rsidP="008D59CE">
      <w:pPr>
        <w:pStyle w:val="Tramemoyenne1-Accent1"/>
        <w:ind w:left="720" w:right="-142"/>
        <w:jc w:val="center"/>
        <w:rPr>
          <w:b/>
          <w:color w:val="0563C1"/>
          <w:sz w:val="30"/>
          <w:szCs w:val="30"/>
          <w:lang w:val="nl-BE"/>
        </w:rPr>
      </w:pPr>
    </w:p>
    <w:p w14:paraId="2216E500" w14:textId="77777777" w:rsidR="0042073F" w:rsidRPr="00417A23" w:rsidRDefault="00DB22E7" w:rsidP="00EA01EC">
      <w:pPr>
        <w:pStyle w:val="Tramemoyenne1-Accent1"/>
        <w:numPr>
          <w:ilvl w:val="0"/>
          <w:numId w:val="7"/>
        </w:numPr>
        <w:tabs>
          <w:tab w:val="clear" w:pos="0"/>
        </w:tabs>
        <w:ind w:left="284" w:right="567" w:hanging="426"/>
        <w:rPr>
          <w:b/>
          <w:color w:val="0563C1"/>
          <w:sz w:val="24"/>
          <w:szCs w:val="24"/>
        </w:rPr>
      </w:pPr>
      <w:r w:rsidRPr="00417A23">
        <w:rPr>
          <w:rFonts w:ascii="Arial" w:hAnsi="Arial" w:cs="Arial"/>
          <w:b/>
          <w:i/>
          <w:color w:val="0563C1"/>
          <w:sz w:val="24"/>
          <w:szCs w:val="24"/>
          <w:u w:val="single"/>
          <w:lang w:val="nl-BE"/>
        </w:rPr>
        <w:t>OPRICHTING</w:t>
      </w:r>
    </w:p>
    <w:p w14:paraId="635C0179" w14:textId="77777777" w:rsidR="0042073F" w:rsidRPr="00417A23" w:rsidRDefault="0042073F">
      <w:pPr>
        <w:pStyle w:val="Tramemoyenne1-Accent1"/>
        <w:ind w:right="567"/>
        <w:rPr>
          <w:rFonts w:ascii="Arial" w:hAnsi="Arial" w:cs="Arial"/>
          <w:b/>
          <w:i/>
          <w:color w:val="0563C1"/>
          <w:lang w:val="nl-BE"/>
        </w:rPr>
      </w:pPr>
    </w:p>
    <w:tbl>
      <w:tblPr>
        <w:tblW w:w="0" w:type="auto"/>
        <w:tblLayout w:type="fixed"/>
        <w:tblLook w:val="0000" w:firstRow="0" w:lastRow="0" w:firstColumn="0" w:lastColumn="0" w:noHBand="0" w:noVBand="0"/>
      </w:tblPr>
      <w:tblGrid>
        <w:gridCol w:w="6345"/>
        <w:gridCol w:w="1559"/>
        <w:gridCol w:w="1418"/>
      </w:tblGrid>
      <w:tr w:rsidR="00417A23" w:rsidRPr="00417A23" w14:paraId="78AC8019" w14:textId="77777777">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5BB15BF1" w14:textId="77777777" w:rsidR="0042073F" w:rsidRPr="00417A23" w:rsidRDefault="00DB22E7">
            <w:pPr>
              <w:pStyle w:val="Tramemoyenne1-Accent1"/>
              <w:rPr>
                <w:b/>
                <w:color w:val="0563C1"/>
                <w:lang w:val="nl-BE"/>
              </w:rPr>
            </w:pPr>
            <w:r w:rsidRPr="00417A23">
              <w:rPr>
                <w:rFonts w:ascii="Arial" w:hAnsi="Arial" w:cs="Arial"/>
                <w:b/>
                <w:color w:val="0563C1"/>
                <w:lang w:val="nl-BE"/>
              </w:rPr>
              <w:t>Heeft de Club meegewerkt aan de oprichting van het Werk?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21165A" w14:textId="77777777" w:rsidR="0042073F" w:rsidRPr="00417A23" w:rsidRDefault="00DB22E7" w:rsidP="008D59CE">
            <w:pPr>
              <w:pStyle w:val="Tramemoyenne1-Accent1"/>
              <w:ind w:left="-107" w:right="-102"/>
              <w:jc w:val="center"/>
              <w:rPr>
                <w:b/>
                <w:color w:val="0563C1"/>
              </w:rPr>
            </w:pPr>
            <w:r w:rsidRPr="00417A23">
              <w:rPr>
                <w:rFonts w:ascii="Arial" w:hAnsi="Arial" w:cs="Arial"/>
                <w:b/>
                <w:color w:val="0563C1"/>
                <w:lang w:val="nl-BE"/>
              </w:rPr>
              <w:t>NEEN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634075" w14:textId="77777777" w:rsidR="0042073F" w:rsidRPr="00417A23" w:rsidRDefault="00DB22E7" w:rsidP="008D59CE">
            <w:pPr>
              <w:pStyle w:val="Tramemoyenne1-Accent1"/>
              <w:ind w:right="-108"/>
              <w:jc w:val="center"/>
              <w:rPr>
                <w:b/>
                <w:color w:val="0563C1"/>
              </w:rPr>
            </w:pPr>
            <w:r w:rsidRPr="00417A23">
              <w:rPr>
                <w:rFonts w:ascii="Arial" w:hAnsi="Arial" w:cs="Arial"/>
                <w:b/>
                <w:color w:val="0563C1"/>
                <w:lang w:val="nl-BE"/>
              </w:rPr>
              <w:t>JA</w:t>
            </w:r>
          </w:p>
        </w:tc>
      </w:tr>
      <w:tr w:rsidR="00417A23" w:rsidRPr="00457985" w14:paraId="052FF403" w14:textId="77777777">
        <w:tc>
          <w:tcPr>
            <w:tcW w:w="9322" w:type="dxa"/>
            <w:gridSpan w:val="3"/>
            <w:tcBorders>
              <w:top w:val="single" w:sz="4" w:space="0" w:color="000000"/>
              <w:left w:val="single" w:sz="4" w:space="0" w:color="000000"/>
              <w:bottom w:val="single" w:sz="4" w:space="0" w:color="000000"/>
              <w:right w:val="single" w:sz="4" w:space="0" w:color="000000"/>
            </w:tcBorders>
            <w:shd w:val="clear" w:color="auto" w:fill="auto"/>
          </w:tcPr>
          <w:p w14:paraId="0CBB36BF" w14:textId="0646F62D" w:rsidR="0042073F" w:rsidRPr="00417A23" w:rsidRDefault="00DB22E7">
            <w:pPr>
              <w:pStyle w:val="Tramemoyenne1-Accent1"/>
              <w:rPr>
                <w:b/>
                <w:color w:val="0563C1"/>
                <w:lang w:val="nl-BE"/>
              </w:rPr>
            </w:pPr>
            <w:r w:rsidRPr="00417A23">
              <w:rPr>
                <w:rFonts w:ascii="Arial" w:hAnsi="Arial" w:cs="Arial"/>
                <w:b/>
                <w:color w:val="0563C1"/>
                <w:lang w:val="nl-BE"/>
              </w:rPr>
              <w:t>Omschrijf kort de omstandigheden. Noem de Lions die betrokken waren bij de oprichting</w:t>
            </w:r>
            <w:r w:rsidR="00196756" w:rsidRPr="00417A23">
              <w:rPr>
                <w:rFonts w:ascii="Arial" w:hAnsi="Arial" w:cs="Arial"/>
                <w:b/>
                <w:color w:val="0563C1"/>
                <w:lang w:val="nl-BE"/>
              </w:rPr>
              <w:t>.</w:t>
            </w:r>
          </w:p>
        </w:tc>
      </w:tr>
      <w:tr w:rsidR="00417A23" w:rsidRPr="00457985" w14:paraId="3645814E" w14:textId="77777777">
        <w:tc>
          <w:tcPr>
            <w:tcW w:w="9322" w:type="dxa"/>
            <w:gridSpan w:val="3"/>
            <w:tcBorders>
              <w:top w:val="single" w:sz="4" w:space="0" w:color="000000"/>
              <w:left w:val="single" w:sz="4" w:space="0" w:color="000000"/>
              <w:bottom w:val="single" w:sz="4" w:space="0" w:color="000000"/>
              <w:right w:val="single" w:sz="4" w:space="0" w:color="000000"/>
            </w:tcBorders>
            <w:shd w:val="clear" w:color="auto" w:fill="auto"/>
          </w:tcPr>
          <w:p w14:paraId="1BB0DA87" w14:textId="77777777" w:rsidR="0042073F" w:rsidRPr="00417A23" w:rsidRDefault="0042073F">
            <w:pPr>
              <w:pStyle w:val="Tramemoyenne1-Accent1"/>
              <w:snapToGrid w:val="0"/>
              <w:ind w:right="567"/>
              <w:rPr>
                <w:rFonts w:ascii="Arial" w:hAnsi="Arial" w:cs="Arial"/>
                <w:b/>
                <w:color w:val="0563C1"/>
                <w:lang w:val="nl-BE"/>
              </w:rPr>
            </w:pPr>
          </w:p>
          <w:p w14:paraId="6ABC32CD" w14:textId="77777777" w:rsidR="0042073F" w:rsidRPr="00417A23" w:rsidRDefault="0042073F">
            <w:pPr>
              <w:pStyle w:val="Tramemoyenne1-Accent1"/>
              <w:ind w:right="567"/>
              <w:rPr>
                <w:rFonts w:ascii="Arial" w:hAnsi="Arial" w:cs="Arial"/>
                <w:b/>
                <w:color w:val="0563C1"/>
                <w:lang w:val="nl-BE"/>
              </w:rPr>
            </w:pPr>
          </w:p>
          <w:p w14:paraId="50F5C06F" w14:textId="77777777" w:rsidR="0042073F" w:rsidRPr="00417A23" w:rsidRDefault="0042073F">
            <w:pPr>
              <w:pStyle w:val="Tramemoyenne1-Accent1"/>
              <w:ind w:right="567"/>
              <w:rPr>
                <w:rFonts w:ascii="Arial" w:hAnsi="Arial" w:cs="Arial"/>
                <w:b/>
                <w:color w:val="0563C1"/>
                <w:lang w:val="nl-BE"/>
              </w:rPr>
            </w:pPr>
          </w:p>
          <w:p w14:paraId="7EE4339E" w14:textId="77777777" w:rsidR="0042073F" w:rsidRPr="00417A23" w:rsidRDefault="0042073F">
            <w:pPr>
              <w:pStyle w:val="Tramemoyenne1-Accent1"/>
              <w:ind w:right="567"/>
              <w:rPr>
                <w:rFonts w:ascii="Arial" w:hAnsi="Arial" w:cs="Arial"/>
                <w:b/>
                <w:color w:val="0563C1"/>
                <w:lang w:val="nl-BE"/>
              </w:rPr>
            </w:pPr>
          </w:p>
          <w:p w14:paraId="139D37AD" w14:textId="77777777" w:rsidR="0042073F" w:rsidRPr="00417A23" w:rsidRDefault="0042073F">
            <w:pPr>
              <w:pStyle w:val="Tramemoyenne1-Accent1"/>
              <w:ind w:right="567"/>
              <w:rPr>
                <w:rFonts w:ascii="Arial" w:hAnsi="Arial" w:cs="Arial"/>
                <w:b/>
                <w:color w:val="0563C1"/>
                <w:lang w:val="nl-BE"/>
              </w:rPr>
            </w:pPr>
          </w:p>
          <w:p w14:paraId="116DA451" w14:textId="77777777" w:rsidR="0042073F" w:rsidRPr="00417A23" w:rsidRDefault="0042073F">
            <w:pPr>
              <w:pStyle w:val="Tramemoyenne1-Accent1"/>
              <w:ind w:right="567"/>
              <w:rPr>
                <w:rFonts w:ascii="Arial" w:hAnsi="Arial" w:cs="Arial"/>
                <w:b/>
                <w:color w:val="0563C1"/>
                <w:lang w:val="nl-BE"/>
              </w:rPr>
            </w:pPr>
          </w:p>
        </w:tc>
      </w:tr>
    </w:tbl>
    <w:p w14:paraId="237E6AEC" w14:textId="77777777" w:rsidR="0042073F" w:rsidRPr="00417A23" w:rsidRDefault="0042073F">
      <w:pPr>
        <w:pStyle w:val="Tramemoyenne1-Accent1"/>
        <w:ind w:right="567"/>
        <w:rPr>
          <w:rFonts w:ascii="Arial" w:hAnsi="Arial" w:cs="Arial"/>
          <w:b/>
          <w:color w:val="0563C1"/>
          <w:lang w:val="nl-BE"/>
        </w:rPr>
      </w:pPr>
    </w:p>
    <w:p w14:paraId="3ABA9009" w14:textId="77777777" w:rsidR="006C042F" w:rsidRPr="00417A23" w:rsidRDefault="006C042F">
      <w:pPr>
        <w:pStyle w:val="Tramemoyenne1-Accent1"/>
        <w:ind w:right="567"/>
        <w:rPr>
          <w:rFonts w:ascii="Arial" w:hAnsi="Arial" w:cs="Arial"/>
          <w:b/>
          <w:color w:val="0563C1"/>
          <w:lang w:val="nl-BE"/>
        </w:rPr>
      </w:pPr>
    </w:p>
    <w:p w14:paraId="43D8B48E" w14:textId="77777777" w:rsidR="0042073F" w:rsidRPr="00417A23" w:rsidRDefault="00DB22E7" w:rsidP="00EA01EC">
      <w:pPr>
        <w:pStyle w:val="Tramemoyenne1-Accent1"/>
        <w:numPr>
          <w:ilvl w:val="0"/>
          <w:numId w:val="7"/>
        </w:numPr>
        <w:tabs>
          <w:tab w:val="clear" w:pos="0"/>
        </w:tabs>
        <w:ind w:left="284" w:right="567" w:hanging="426"/>
        <w:rPr>
          <w:b/>
          <w:color w:val="0563C1"/>
          <w:sz w:val="24"/>
          <w:szCs w:val="24"/>
        </w:rPr>
      </w:pPr>
      <w:r w:rsidRPr="00417A23">
        <w:rPr>
          <w:rFonts w:ascii="Arial" w:hAnsi="Arial" w:cs="Arial"/>
          <w:b/>
          <w:i/>
          <w:color w:val="0563C1"/>
          <w:sz w:val="24"/>
          <w:szCs w:val="24"/>
          <w:u w:val="single"/>
          <w:lang w:val="nl-BE"/>
        </w:rPr>
        <w:t>DAGELIJKSE WERKING</w:t>
      </w:r>
    </w:p>
    <w:p w14:paraId="6B9376BD" w14:textId="77777777" w:rsidR="0042073F" w:rsidRPr="00417A23" w:rsidRDefault="0042073F">
      <w:pPr>
        <w:pStyle w:val="Tramemoyenne1-Accent1"/>
        <w:ind w:right="567"/>
        <w:rPr>
          <w:rFonts w:ascii="Arial" w:hAnsi="Arial" w:cs="Arial"/>
          <w:b/>
          <w:i/>
          <w:color w:val="0563C1"/>
          <w:lang w:val="nl-BE"/>
        </w:rPr>
      </w:pPr>
    </w:p>
    <w:tbl>
      <w:tblPr>
        <w:tblW w:w="0" w:type="auto"/>
        <w:tblLayout w:type="fixed"/>
        <w:tblLook w:val="0000" w:firstRow="0" w:lastRow="0" w:firstColumn="0" w:lastColumn="0" w:noHBand="0" w:noVBand="0"/>
      </w:tblPr>
      <w:tblGrid>
        <w:gridCol w:w="2369"/>
        <w:gridCol w:w="3943"/>
        <w:gridCol w:w="1133"/>
        <w:gridCol w:w="426"/>
        <w:gridCol w:w="1489"/>
      </w:tblGrid>
      <w:tr w:rsidR="00417A23" w:rsidRPr="00417A23" w14:paraId="33FB074C" w14:textId="77777777">
        <w:tc>
          <w:tcPr>
            <w:tcW w:w="6312" w:type="dxa"/>
            <w:gridSpan w:val="2"/>
            <w:tcBorders>
              <w:top w:val="single" w:sz="4" w:space="0" w:color="000000"/>
              <w:left w:val="single" w:sz="4" w:space="0" w:color="000000"/>
              <w:bottom w:val="single" w:sz="4" w:space="0" w:color="000000"/>
              <w:right w:val="single" w:sz="4" w:space="0" w:color="000000"/>
            </w:tcBorders>
            <w:shd w:val="clear" w:color="auto" w:fill="auto"/>
          </w:tcPr>
          <w:p w14:paraId="133F119F" w14:textId="77777777" w:rsidR="0042073F" w:rsidRPr="00417A23" w:rsidRDefault="00DB22E7">
            <w:pPr>
              <w:pStyle w:val="Tramemoyenne1-Accent1"/>
              <w:ind w:right="33"/>
              <w:rPr>
                <w:b/>
                <w:color w:val="0563C1"/>
                <w:lang w:val="nl-BE"/>
              </w:rPr>
            </w:pPr>
            <w:r w:rsidRPr="00417A23">
              <w:rPr>
                <w:rFonts w:ascii="Arial" w:hAnsi="Arial" w:cs="Arial"/>
                <w:b/>
                <w:color w:val="0563C1"/>
                <w:lang w:val="nl-BE"/>
              </w:rPr>
              <w:t>Nemen Lions deel aan de dagelijkse werking van het Werk?</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593B608" w14:textId="77777777" w:rsidR="0042073F" w:rsidRPr="00417A23" w:rsidRDefault="00DB22E7" w:rsidP="008D59CE">
            <w:pPr>
              <w:pStyle w:val="Tramemoyenne1-Accent1"/>
              <w:ind w:left="-77" w:right="-147"/>
              <w:jc w:val="center"/>
              <w:rPr>
                <w:b/>
                <w:color w:val="0563C1"/>
              </w:rPr>
            </w:pPr>
            <w:r w:rsidRPr="00417A23">
              <w:rPr>
                <w:rFonts w:ascii="Arial" w:hAnsi="Arial" w:cs="Arial"/>
                <w:b/>
                <w:color w:val="0563C1"/>
                <w:lang w:val="nl-BE"/>
              </w:rPr>
              <w:t>NEEN</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3EBB56BB" w14:textId="77777777" w:rsidR="0042073F" w:rsidRPr="00417A23" w:rsidRDefault="00DB22E7" w:rsidP="008D59CE">
            <w:pPr>
              <w:pStyle w:val="Tramemoyenne1-Accent1"/>
              <w:ind w:right="-63"/>
              <w:jc w:val="center"/>
              <w:rPr>
                <w:b/>
                <w:color w:val="0563C1"/>
              </w:rPr>
            </w:pPr>
            <w:r w:rsidRPr="00417A23">
              <w:rPr>
                <w:rFonts w:ascii="Arial" w:hAnsi="Arial" w:cs="Arial"/>
                <w:b/>
                <w:color w:val="0563C1"/>
                <w:lang w:val="nl-BE"/>
              </w:rPr>
              <w:t>JA</w:t>
            </w:r>
          </w:p>
        </w:tc>
      </w:tr>
      <w:tr w:rsidR="00417A23" w:rsidRPr="00457985" w14:paraId="65300422" w14:textId="77777777">
        <w:trPr>
          <w:trHeight w:val="413"/>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Pr>
          <w:p w14:paraId="4053AD66" w14:textId="77777777" w:rsidR="0042073F" w:rsidRPr="00417A23" w:rsidRDefault="00DB22E7" w:rsidP="00196756">
            <w:pPr>
              <w:pStyle w:val="Tramemoyenne1-Accent1"/>
              <w:ind w:right="-63"/>
              <w:rPr>
                <w:b/>
                <w:color w:val="0563C1"/>
                <w:lang w:val="nl-BE"/>
              </w:rPr>
            </w:pPr>
            <w:r w:rsidRPr="00417A23">
              <w:rPr>
                <w:rFonts w:ascii="Arial" w:hAnsi="Arial" w:cs="Arial"/>
                <w:b/>
                <w:color w:val="0563C1"/>
                <w:lang w:val="nl-BE"/>
              </w:rPr>
              <w:t>Omschrijf voor elke Lion zijn activiteit en de frequentie van deelname, ook als vrijwilliger.</w:t>
            </w:r>
          </w:p>
        </w:tc>
      </w:tr>
      <w:tr w:rsidR="00417A23" w:rsidRPr="00417A23" w14:paraId="4B19821E" w14:textId="77777777">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7E1B83A2" w14:textId="77777777" w:rsidR="0042073F" w:rsidRPr="00417A23" w:rsidRDefault="00DB22E7">
            <w:pPr>
              <w:pStyle w:val="Tramemoyenne1-Accent1"/>
              <w:ind w:right="567"/>
              <w:rPr>
                <w:b/>
                <w:color w:val="0563C1"/>
              </w:rPr>
            </w:pPr>
            <w:r w:rsidRPr="00417A23">
              <w:rPr>
                <w:rFonts w:ascii="Arial" w:hAnsi="Arial" w:cs="Arial"/>
                <w:b/>
                <w:color w:val="0563C1"/>
                <w:lang w:val="nl-BE"/>
              </w:rPr>
              <w:t>Naam</w:t>
            </w:r>
          </w:p>
        </w:tc>
        <w:tc>
          <w:tcPr>
            <w:tcW w:w="5076" w:type="dxa"/>
            <w:gridSpan w:val="2"/>
            <w:tcBorders>
              <w:top w:val="single" w:sz="4" w:space="0" w:color="000000"/>
              <w:left w:val="single" w:sz="4" w:space="0" w:color="000000"/>
              <w:bottom w:val="single" w:sz="4" w:space="0" w:color="000000"/>
              <w:right w:val="single" w:sz="4" w:space="0" w:color="000000"/>
            </w:tcBorders>
            <w:shd w:val="clear" w:color="auto" w:fill="auto"/>
          </w:tcPr>
          <w:p w14:paraId="0095E4A7" w14:textId="77777777" w:rsidR="0042073F" w:rsidRPr="00417A23" w:rsidRDefault="00DB22E7">
            <w:pPr>
              <w:pStyle w:val="Tramemoyenne1-Accent1"/>
              <w:ind w:right="567"/>
              <w:rPr>
                <w:b/>
                <w:color w:val="0563C1"/>
              </w:rPr>
            </w:pPr>
            <w:r w:rsidRPr="00417A23">
              <w:rPr>
                <w:rFonts w:ascii="Arial" w:hAnsi="Arial" w:cs="Arial"/>
                <w:b/>
                <w:color w:val="0563C1"/>
                <w:lang w:val="nl-BE"/>
              </w:rPr>
              <w:t>Activiteit</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Pr>
          <w:p w14:paraId="11718575" w14:textId="77777777" w:rsidR="0042073F" w:rsidRPr="00417A23" w:rsidRDefault="00DB22E7">
            <w:pPr>
              <w:pStyle w:val="Tramemoyenne1-Accent1"/>
              <w:ind w:right="567"/>
              <w:rPr>
                <w:b/>
                <w:color w:val="0563C1"/>
              </w:rPr>
            </w:pPr>
            <w:r w:rsidRPr="00417A23">
              <w:rPr>
                <w:rFonts w:ascii="Arial" w:hAnsi="Arial" w:cs="Arial"/>
                <w:b/>
                <w:color w:val="0563C1"/>
                <w:lang w:val="nl-BE"/>
              </w:rPr>
              <w:t>Frequentie</w:t>
            </w:r>
          </w:p>
        </w:tc>
      </w:tr>
      <w:tr w:rsidR="00417A23" w:rsidRPr="00417A23" w14:paraId="0D14B42F" w14:textId="77777777">
        <w:trPr>
          <w:trHeight w:val="280"/>
        </w:trPr>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2CA1891C" w14:textId="77777777" w:rsidR="0042073F" w:rsidRPr="00417A23" w:rsidRDefault="0042073F">
            <w:pPr>
              <w:pStyle w:val="Tramemoyenne1-Accent1"/>
              <w:snapToGrid w:val="0"/>
              <w:ind w:right="567"/>
              <w:rPr>
                <w:rFonts w:ascii="Arial" w:hAnsi="Arial" w:cs="Arial"/>
                <w:b/>
                <w:color w:val="0563C1"/>
                <w:lang w:val="nl-BE"/>
              </w:rPr>
            </w:pPr>
          </w:p>
        </w:tc>
        <w:tc>
          <w:tcPr>
            <w:tcW w:w="5076" w:type="dxa"/>
            <w:gridSpan w:val="2"/>
            <w:tcBorders>
              <w:top w:val="single" w:sz="4" w:space="0" w:color="000000"/>
              <w:left w:val="single" w:sz="4" w:space="0" w:color="000000"/>
              <w:bottom w:val="single" w:sz="4" w:space="0" w:color="000000"/>
              <w:right w:val="single" w:sz="4" w:space="0" w:color="000000"/>
            </w:tcBorders>
            <w:shd w:val="clear" w:color="auto" w:fill="auto"/>
          </w:tcPr>
          <w:p w14:paraId="4C15CEFD" w14:textId="77777777" w:rsidR="0042073F" w:rsidRPr="00417A23" w:rsidRDefault="0042073F">
            <w:pPr>
              <w:pStyle w:val="Tramemoyenne1-Accent1"/>
              <w:snapToGrid w:val="0"/>
              <w:ind w:right="567"/>
              <w:rPr>
                <w:rFonts w:ascii="Arial" w:hAnsi="Arial" w:cs="Arial"/>
                <w:b/>
                <w:color w:val="0563C1"/>
                <w:lang w:val="nl-BE"/>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Pr>
          <w:p w14:paraId="7BB29540" w14:textId="77777777" w:rsidR="0042073F" w:rsidRPr="00417A23" w:rsidRDefault="0042073F">
            <w:pPr>
              <w:pStyle w:val="Tramemoyenne1-Accent1"/>
              <w:snapToGrid w:val="0"/>
              <w:ind w:right="567"/>
              <w:rPr>
                <w:rFonts w:ascii="Arial" w:hAnsi="Arial" w:cs="Arial"/>
                <w:b/>
                <w:color w:val="0563C1"/>
                <w:lang w:val="nl-BE"/>
              </w:rPr>
            </w:pPr>
          </w:p>
        </w:tc>
      </w:tr>
      <w:tr w:rsidR="00417A23" w:rsidRPr="00417A23" w14:paraId="59C3FD84" w14:textId="77777777">
        <w:trPr>
          <w:trHeight w:val="279"/>
        </w:trPr>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6E513355" w14:textId="77777777" w:rsidR="0042073F" w:rsidRPr="00417A23" w:rsidRDefault="0042073F">
            <w:pPr>
              <w:pStyle w:val="Tramemoyenne1-Accent1"/>
              <w:snapToGrid w:val="0"/>
              <w:ind w:right="567"/>
              <w:rPr>
                <w:rFonts w:ascii="Arial" w:hAnsi="Arial" w:cs="Arial"/>
                <w:b/>
                <w:color w:val="0563C1"/>
                <w:lang w:val="nl-BE"/>
              </w:rPr>
            </w:pPr>
          </w:p>
        </w:tc>
        <w:tc>
          <w:tcPr>
            <w:tcW w:w="5076" w:type="dxa"/>
            <w:gridSpan w:val="2"/>
            <w:tcBorders>
              <w:top w:val="single" w:sz="4" w:space="0" w:color="000000"/>
              <w:left w:val="single" w:sz="4" w:space="0" w:color="000000"/>
              <w:bottom w:val="single" w:sz="4" w:space="0" w:color="000000"/>
              <w:right w:val="single" w:sz="4" w:space="0" w:color="000000"/>
            </w:tcBorders>
            <w:shd w:val="clear" w:color="auto" w:fill="auto"/>
          </w:tcPr>
          <w:p w14:paraId="3C2B2FED" w14:textId="77777777" w:rsidR="0042073F" w:rsidRPr="00417A23" w:rsidRDefault="0042073F">
            <w:pPr>
              <w:pStyle w:val="Tramemoyenne1-Accent1"/>
              <w:snapToGrid w:val="0"/>
              <w:ind w:right="567"/>
              <w:rPr>
                <w:rFonts w:ascii="Arial" w:hAnsi="Arial" w:cs="Arial"/>
                <w:b/>
                <w:color w:val="0563C1"/>
                <w:lang w:val="nl-BE"/>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Pr>
          <w:p w14:paraId="5FDA6E3D" w14:textId="77777777" w:rsidR="0042073F" w:rsidRPr="00417A23" w:rsidRDefault="0042073F">
            <w:pPr>
              <w:pStyle w:val="Tramemoyenne1-Accent1"/>
              <w:snapToGrid w:val="0"/>
              <w:ind w:right="567"/>
              <w:rPr>
                <w:rFonts w:ascii="Arial" w:hAnsi="Arial" w:cs="Arial"/>
                <w:b/>
                <w:color w:val="0563C1"/>
                <w:lang w:val="nl-BE"/>
              </w:rPr>
            </w:pPr>
          </w:p>
        </w:tc>
      </w:tr>
      <w:tr w:rsidR="00417A23" w:rsidRPr="00417A23" w14:paraId="0A455A90" w14:textId="77777777">
        <w:trPr>
          <w:trHeight w:val="279"/>
        </w:trPr>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4EE1853F" w14:textId="77777777" w:rsidR="0042073F" w:rsidRPr="00417A23" w:rsidRDefault="0042073F">
            <w:pPr>
              <w:pStyle w:val="Tramemoyenne1-Accent1"/>
              <w:snapToGrid w:val="0"/>
              <w:ind w:right="567"/>
              <w:rPr>
                <w:rFonts w:ascii="Arial" w:hAnsi="Arial" w:cs="Arial"/>
                <w:b/>
                <w:color w:val="0563C1"/>
                <w:lang w:val="nl-BE"/>
              </w:rPr>
            </w:pPr>
          </w:p>
        </w:tc>
        <w:tc>
          <w:tcPr>
            <w:tcW w:w="5076" w:type="dxa"/>
            <w:gridSpan w:val="2"/>
            <w:tcBorders>
              <w:top w:val="single" w:sz="4" w:space="0" w:color="000000"/>
              <w:left w:val="single" w:sz="4" w:space="0" w:color="000000"/>
              <w:bottom w:val="single" w:sz="4" w:space="0" w:color="000000"/>
              <w:right w:val="single" w:sz="4" w:space="0" w:color="000000"/>
            </w:tcBorders>
            <w:shd w:val="clear" w:color="auto" w:fill="auto"/>
          </w:tcPr>
          <w:p w14:paraId="3CC1A8FD" w14:textId="77777777" w:rsidR="0042073F" w:rsidRPr="00417A23" w:rsidRDefault="0042073F">
            <w:pPr>
              <w:pStyle w:val="Tramemoyenne1-Accent1"/>
              <w:snapToGrid w:val="0"/>
              <w:ind w:right="567"/>
              <w:rPr>
                <w:rFonts w:ascii="Arial" w:hAnsi="Arial" w:cs="Arial"/>
                <w:b/>
                <w:color w:val="0563C1"/>
                <w:lang w:val="nl-BE"/>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Pr>
          <w:p w14:paraId="6C7CC959" w14:textId="77777777" w:rsidR="0042073F" w:rsidRPr="00417A23" w:rsidRDefault="0042073F">
            <w:pPr>
              <w:pStyle w:val="Tramemoyenne1-Accent1"/>
              <w:snapToGrid w:val="0"/>
              <w:ind w:right="567"/>
              <w:rPr>
                <w:rFonts w:ascii="Arial" w:hAnsi="Arial" w:cs="Arial"/>
                <w:b/>
                <w:color w:val="0563C1"/>
                <w:lang w:val="nl-BE"/>
              </w:rPr>
            </w:pPr>
          </w:p>
        </w:tc>
      </w:tr>
      <w:tr w:rsidR="00417A23" w:rsidRPr="00417A23" w14:paraId="28D5D93B" w14:textId="77777777">
        <w:trPr>
          <w:trHeight w:val="279"/>
        </w:trPr>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21B00A46" w14:textId="77777777" w:rsidR="0042073F" w:rsidRPr="00417A23" w:rsidRDefault="0042073F">
            <w:pPr>
              <w:pStyle w:val="Tramemoyenne1-Accent1"/>
              <w:snapToGrid w:val="0"/>
              <w:ind w:right="567"/>
              <w:rPr>
                <w:rFonts w:ascii="Arial" w:hAnsi="Arial" w:cs="Arial"/>
                <w:b/>
                <w:color w:val="0563C1"/>
                <w:lang w:val="nl-BE"/>
              </w:rPr>
            </w:pPr>
          </w:p>
        </w:tc>
        <w:tc>
          <w:tcPr>
            <w:tcW w:w="5076" w:type="dxa"/>
            <w:gridSpan w:val="2"/>
            <w:tcBorders>
              <w:top w:val="single" w:sz="4" w:space="0" w:color="000000"/>
              <w:left w:val="single" w:sz="4" w:space="0" w:color="000000"/>
              <w:bottom w:val="single" w:sz="4" w:space="0" w:color="000000"/>
              <w:right w:val="single" w:sz="4" w:space="0" w:color="000000"/>
            </w:tcBorders>
            <w:shd w:val="clear" w:color="auto" w:fill="auto"/>
          </w:tcPr>
          <w:p w14:paraId="7986EF9A" w14:textId="77777777" w:rsidR="0042073F" w:rsidRPr="00417A23" w:rsidRDefault="0042073F">
            <w:pPr>
              <w:pStyle w:val="Tramemoyenne1-Accent1"/>
              <w:snapToGrid w:val="0"/>
              <w:ind w:right="567"/>
              <w:rPr>
                <w:rFonts w:ascii="Arial" w:hAnsi="Arial" w:cs="Arial"/>
                <w:b/>
                <w:color w:val="0563C1"/>
                <w:lang w:val="nl-BE"/>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Pr>
          <w:p w14:paraId="48A2CE6C" w14:textId="77777777" w:rsidR="0042073F" w:rsidRPr="00417A23" w:rsidRDefault="0042073F">
            <w:pPr>
              <w:pStyle w:val="Tramemoyenne1-Accent1"/>
              <w:snapToGrid w:val="0"/>
              <w:ind w:right="567"/>
              <w:rPr>
                <w:rFonts w:ascii="Arial" w:hAnsi="Arial" w:cs="Arial"/>
                <w:b/>
                <w:color w:val="0563C1"/>
                <w:lang w:val="nl-BE"/>
              </w:rPr>
            </w:pPr>
          </w:p>
        </w:tc>
      </w:tr>
      <w:tr w:rsidR="00417A23" w:rsidRPr="00417A23" w14:paraId="328E736E" w14:textId="77777777">
        <w:trPr>
          <w:trHeight w:val="279"/>
        </w:trPr>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2EFB77AA" w14:textId="77777777" w:rsidR="0042073F" w:rsidRPr="00417A23" w:rsidRDefault="0042073F">
            <w:pPr>
              <w:pStyle w:val="Tramemoyenne1-Accent1"/>
              <w:snapToGrid w:val="0"/>
              <w:ind w:right="567"/>
              <w:rPr>
                <w:rFonts w:ascii="Arial" w:hAnsi="Arial" w:cs="Arial"/>
                <w:b/>
                <w:color w:val="0563C1"/>
                <w:lang w:val="nl-BE"/>
              </w:rPr>
            </w:pPr>
          </w:p>
        </w:tc>
        <w:tc>
          <w:tcPr>
            <w:tcW w:w="5076" w:type="dxa"/>
            <w:gridSpan w:val="2"/>
            <w:tcBorders>
              <w:top w:val="single" w:sz="4" w:space="0" w:color="000000"/>
              <w:left w:val="single" w:sz="4" w:space="0" w:color="000000"/>
              <w:bottom w:val="single" w:sz="4" w:space="0" w:color="000000"/>
              <w:right w:val="single" w:sz="4" w:space="0" w:color="000000"/>
            </w:tcBorders>
            <w:shd w:val="clear" w:color="auto" w:fill="auto"/>
          </w:tcPr>
          <w:p w14:paraId="002A7653" w14:textId="77777777" w:rsidR="0042073F" w:rsidRPr="00417A23" w:rsidRDefault="0042073F">
            <w:pPr>
              <w:pStyle w:val="Tramemoyenne1-Accent1"/>
              <w:snapToGrid w:val="0"/>
              <w:ind w:right="567"/>
              <w:rPr>
                <w:rFonts w:ascii="Arial" w:hAnsi="Arial" w:cs="Arial"/>
                <w:b/>
                <w:color w:val="0563C1"/>
                <w:lang w:val="nl-BE"/>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Pr>
          <w:p w14:paraId="7809FF27" w14:textId="77777777" w:rsidR="0042073F" w:rsidRPr="00417A23" w:rsidRDefault="0042073F">
            <w:pPr>
              <w:pStyle w:val="Tramemoyenne1-Accent1"/>
              <w:snapToGrid w:val="0"/>
              <w:ind w:right="567"/>
              <w:rPr>
                <w:rFonts w:ascii="Arial" w:hAnsi="Arial" w:cs="Arial"/>
                <w:b/>
                <w:color w:val="0563C1"/>
                <w:lang w:val="nl-BE"/>
              </w:rPr>
            </w:pPr>
          </w:p>
        </w:tc>
      </w:tr>
      <w:tr w:rsidR="00AB2945" w:rsidRPr="00417A23" w14:paraId="7B998A59" w14:textId="77777777">
        <w:trPr>
          <w:trHeight w:val="279"/>
        </w:trPr>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1DEF195B" w14:textId="77777777" w:rsidR="0042073F" w:rsidRPr="00417A23" w:rsidRDefault="0042073F">
            <w:pPr>
              <w:pStyle w:val="Tramemoyenne1-Accent1"/>
              <w:snapToGrid w:val="0"/>
              <w:ind w:right="567"/>
              <w:rPr>
                <w:rFonts w:ascii="Arial" w:hAnsi="Arial" w:cs="Arial"/>
                <w:b/>
                <w:color w:val="0563C1"/>
                <w:lang w:val="nl-BE"/>
              </w:rPr>
            </w:pPr>
          </w:p>
        </w:tc>
        <w:tc>
          <w:tcPr>
            <w:tcW w:w="5076" w:type="dxa"/>
            <w:gridSpan w:val="2"/>
            <w:tcBorders>
              <w:top w:val="single" w:sz="4" w:space="0" w:color="000000"/>
              <w:left w:val="single" w:sz="4" w:space="0" w:color="000000"/>
              <w:bottom w:val="single" w:sz="4" w:space="0" w:color="000000"/>
              <w:right w:val="single" w:sz="4" w:space="0" w:color="000000"/>
            </w:tcBorders>
            <w:shd w:val="clear" w:color="auto" w:fill="auto"/>
          </w:tcPr>
          <w:p w14:paraId="78AC7C17" w14:textId="77777777" w:rsidR="0042073F" w:rsidRPr="00417A23" w:rsidRDefault="0042073F">
            <w:pPr>
              <w:pStyle w:val="Tramemoyenne1-Accent1"/>
              <w:snapToGrid w:val="0"/>
              <w:ind w:right="567"/>
              <w:rPr>
                <w:rFonts w:ascii="Arial" w:hAnsi="Arial" w:cs="Arial"/>
                <w:b/>
                <w:color w:val="0563C1"/>
                <w:lang w:val="nl-BE"/>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Pr>
          <w:p w14:paraId="0C217BDD" w14:textId="77777777" w:rsidR="0042073F" w:rsidRPr="00417A23" w:rsidRDefault="0042073F">
            <w:pPr>
              <w:pStyle w:val="Tramemoyenne1-Accent1"/>
              <w:snapToGrid w:val="0"/>
              <w:ind w:right="567"/>
              <w:rPr>
                <w:rFonts w:ascii="Arial" w:hAnsi="Arial" w:cs="Arial"/>
                <w:b/>
                <w:color w:val="0563C1"/>
                <w:lang w:val="nl-BE"/>
              </w:rPr>
            </w:pPr>
          </w:p>
        </w:tc>
      </w:tr>
    </w:tbl>
    <w:p w14:paraId="4C5D79F5" w14:textId="77777777" w:rsidR="0042073F" w:rsidRPr="00417A23" w:rsidRDefault="0042073F">
      <w:pPr>
        <w:pStyle w:val="Tramemoyenne1-Accent1"/>
        <w:ind w:right="567"/>
        <w:rPr>
          <w:rFonts w:ascii="Arial" w:hAnsi="Arial" w:cs="Arial"/>
          <w:b/>
          <w:color w:val="0563C1"/>
          <w:lang w:val="nl-BE"/>
        </w:rPr>
      </w:pPr>
    </w:p>
    <w:p w14:paraId="5071BF0E" w14:textId="77777777" w:rsidR="006C042F" w:rsidRPr="00417A23" w:rsidRDefault="006C042F">
      <w:pPr>
        <w:pStyle w:val="Tramemoyenne1-Accent1"/>
        <w:ind w:right="567"/>
        <w:rPr>
          <w:rFonts w:ascii="Arial" w:hAnsi="Arial" w:cs="Arial"/>
          <w:b/>
          <w:color w:val="0563C1"/>
          <w:lang w:val="nl-BE"/>
        </w:rPr>
      </w:pPr>
    </w:p>
    <w:p w14:paraId="391C8F23" w14:textId="77777777" w:rsidR="0042073F" w:rsidRPr="00417A23" w:rsidRDefault="00DB22E7" w:rsidP="00EA01EC">
      <w:pPr>
        <w:pStyle w:val="Tramemoyenne1-Accent1"/>
        <w:numPr>
          <w:ilvl w:val="0"/>
          <w:numId w:val="7"/>
        </w:numPr>
        <w:tabs>
          <w:tab w:val="clear" w:pos="0"/>
        </w:tabs>
        <w:ind w:left="284" w:right="567" w:hanging="426"/>
        <w:rPr>
          <w:b/>
          <w:color w:val="0563C1"/>
          <w:sz w:val="24"/>
          <w:szCs w:val="24"/>
          <w:lang w:val="nl-BE"/>
        </w:rPr>
      </w:pPr>
      <w:r w:rsidRPr="00417A23">
        <w:rPr>
          <w:rFonts w:ascii="Arial" w:hAnsi="Arial" w:cs="Arial"/>
          <w:b/>
          <w:i/>
          <w:color w:val="0563C1"/>
          <w:sz w:val="24"/>
          <w:szCs w:val="24"/>
          <w:u w:val="single"/>
          <w:lang w:val="nl-BE"/>
        </w:rPr>
        <w:t>DEELNAME EN INZET VAN DE LIONS AAN HET WERK</w:t>
      </w:r>
    </w:p>
    <w:p w14:paraId="17ABF11B" w14:textId="77777777" w:rsidR="0042073F" w:rsidRPr="00417A23" w:rsidRDefault="0042073F">
      <w:pPr>
        <w:pStyle w:val="Tramemoyenne1-Accent1"/>
        <w:ind w:left="720" w:right="567"/>
        <w:rPr>
          <w:rFonts w:ascii="Arial" w:hAnsi="Arial" w:cs="Arial"/>
          <w:b/>
          <w:i/>
          <w:color w:val="0563C1"/>
          <w:lang w:val="nl-BE"/>
        </w:rPr>
      </w:pPr>
    </w:p>
    <w:tbl>
      <w:tblPr>
        <w:tblW w:w="9356" w:type="dxa"/>
        <w:tblInd w:w="-34" w:type="dxa"/>
        <w:tblLayout w:type="fixed"/>
        <w:tblLook w:val="0000" w:firstRow="0" w:lastRow="0" w:firstColumn="0" w:lastColumn="0" w:noHBand="0" w:noVBand="0"/>
      </w:tblPr>
      <w:tblGrid>
        <w:gridCol w:w="1755"/>
        <w:gridCol w:w="4410"/>
        <w:gridCol w:w="1632"/>
        <w:gridCol w:w="850"/>
        <w:gridCol w:w="709"/>
      </w:tblGrid>
      <w:tr w:rsidR="00417A23" w:rsidRPr="00417A23" w14:paraId="1166E660" w14:textId="77777777" w:rsidTr="00196756">
        <w:tc>
          <w:tcPr>
            <w:tcW w:w="6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A4D65E9" w14:textId="04DC78E6" w:rsidR="0042073F" w:rsidRPr="00417A23" w:rsidRDefault="00DB22E7" w:rsidP="00B80DBB">
            <w:pPr>
              <w:pStyle w:val="Tramemoyenne1-Accent1"/>
              <w:ind w:right="-44"/>
              <w:jc w:val="both"/>
              <w:rPr>
                <w:b/>
                <w:color w:val="0563C1"/>
                <w:lang w:val="nl-BE"/>
              </w:rPr>
            </w:pPr>
            <w:r w:rsidRPr="00417A23">
              <w:rPr>
                <w:rFonts w:ascii="Arial" w:hAnsi="Arial" w:cs="Arial"/>
                <w:b/>
                <w:color w:val="0563C1"/>
                <w:lang w:val="nl-BE"/>
              </w:rPr>
              <w:t>Hebben Lions  (en familie) zich ingezet ten bate van het Werk dankzij hun professionele of andere vaardigheden en/of hun tijdsbesteding sinds 1 JULI 2021?</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64B71F6" w14:textId="77777777" w:rsidR="0042073F" w:rsidRPr="00417A23" w:rsidRDefault="00DB22E7" w:rsidP="00196756">
            <w:pPr>
              <w:pStyle w:val="Tramemoyenne1-Accent1"/>
              <w:ind w:left="-38" w:right="34"/>
              <w:jc w:val="center"/>
              <w:rPr>
                <w:b/>
                <w:color w:val="0563C1"/>
              </w:rPr>
            </w:pPr>
            <w:r w:rsidRPr="00417A23">
              <w:rPr>
                <w:rFonts w:ascii="Arial" w:hAnsi="Arial" w:cs="Arial"/>
                <w:b/>
                <w:color w:val="0563C1"/>
                <w:lang w:val="nl-BE"/>
              </w:rPr>
              <w:t>JA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75FCDCC" w14:textId="77777777" w:rsidR="0042073F" w:rsidRPr="00417A23" w:rsidRDefault="00DB22E7" w:rsidP="00196756">
            <w:pPr>
              <w:pStyle w:val="Tramemoyenne1-Accent1"/>
              <w:ind w:left="-579" w:right="34"/>
              <w:jc w:val="center"/>
              <w:rPr>
                <w:b/>
                <w:color w:val="0563C1"/>
              </w:rPr>
            </w:pPr>
            <w:r w:rsidRPr="00417A23">
              <w:rPr>
                <w:rFonts w:ascii="Arial" w:hAnsi="Arial" w:cs="Arial"/>
                <w:b/>
                <w:color w:val="0563C1"/>
                <w:lang w:val="nl-BE"/>
              </w:rPr>
              <w:t>NEEN</w:t>
            </w:r>
          </w:p>
        </w:tc>
      </w:tr>
      <w:tr w:rsidR="00417A23" w:rsidRPr="00417A23" w14:paraId="39815531" w14:textId="77777777" w:rsidTr="00196756">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3A0AD7E" w14:textId="77777777" w:rsidR="0042073F" w:rsidRPr="00417A23" w:rsidRDefault="00DB22E7" w:rsidP="00196756">
            <w:pPr>
              <w:pStyle w:val="Tramemoyenne1-Accent1"/>
              <w:ind w:right="-201"/>
              <w:jc w:val="center"/>
              <w:rPr>
                <w:b/>
                <w:color w:val="0563C1"/>
              </w:rPr>
            </w:pPr>
            <w:r w:rsidRPr="00417A23">
              <w:rPr>
                <w:rFonts w:ascii="Arial" w:hAnsi="Arial" w:cs="Arial"/>
                <w:b/>
                <w:color w:val="0563C1"/>
                <w:lang w:val="nl-BE"/>
              </w:rPr>
              <w:t>Naam</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362C9297" w14:textId="77777777" w:rsidR="0042073F" w:rsidRPr="00417A23" w:rsidRDefault="00DB22E7" w:rsidP="00196756">
            <w:pPr>
              <w:pStyle w:val="Tramemoyenne1-Accent1"/>
              <w:ind w:left="-23" w:right="11"/>
              <w:jc w:val="center"/>
              <w:rPr>
                <w:b/>
                <w:color w:val="0563C1"/>
              </w:rPr>
            </w:pPr>
            <w:r w:rsidRPr="00417A23">
              <w:rPr>
                <w:rFonts w:ascii="Arial" w:hAnsi="Arial" w:cs="Arial"/>
                <w:b/>
                <w:color w:val="0563C1"/>
                <w:lang w:val="nl-BE"/>
              </w:rPr>
              <w:t>Activiteit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7008032" w14:textId="77777777" w:rsidR="0042073F" w:rsidRPr="00417A23" w:rsidRDefault="00DB22E7" w:rsidP="00196756">
            <w:pPr>
              <w:pStyle w:val="Tramemoyenne1-Accent1"/>
              <w:ind w:left="-180" w:right="-110"/>
              <w:jc w:val="center"/>
              <w:rPr>
                <w:b/>
                <w:color w:val="0563C1"/>
              </w:rPr>
            </w:pPr>
            <w:r w:rsidRPr="00417A23">
              <w:rPr>
                <w:rFonts w:ascii="Arial" w:hAnsi="Arial" w:cs="Arial"/>
                <w:b/>
                <w:color w:val="0563C1"/>
                <w:lang w:val="nl-BE"/>
              </w:rPr>
              <w:t>Frequentie</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942FA19" w14:textId="4C8502B7" w:rsidR="0042073F" w:rsidRPr="00417A23" w:rsidRDefault="00DB22E7" w:rsidP="00196756">
            <w:pPr>
              <w:pStyle w:val="Tramemoyenne1-Accent1"/>
              <w:ind w:left="-114" w:right="-108"/>
              <w:jc w:val="center"/>
              <w:rPr>
                <w:b/>
                <w:color w:val="0563C1"/>
              </w:rPr>
            </w:pPr>
            <w:r w:rsidRPr="00417A23">
              <w:rPr>
                <w:rFonts w:ascii="Arial" w:hAnsi="Arial" w:cs="Arial"/>
                <w:b/>
                <w:color w:val="0563C1"/>
                <w:lang w:val="nl-BE"/>
              </w:rPr>
              <w:t xml:space="preserve">Gratis? </w:t>
            </w:r>
          </w:p>
        </w:tc>
      </w:tr>
      <w:tr w:rsidR="00417A23" w:rsidRPr="00417A23" w14:paraId="7BFD6047" w14:textId="77777777" w:rsidTr="00196756">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1AE16E9"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7EB1C7E0"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54DD769"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4D9484" w14:textId="5C9067B3" w:rsidR="00410FE9" w:rsidRPr="00417A23" w:rsidRDefault="00410FE9" w:rsidP="00507F2C">
            <w:pPr>
              <w:pStyle w:val="Tramemoyenne1-Accent1"/>
              <w:snapToGrid w:val="0"/>
              <w:ind w:left="-256" w:right="-247"/>
              <w:jc w:val="center"/>
              <w:rPr>
                <w:rFonts w:ascii="Arial" w:hAnsi="Arial" w:cs="Arial"/>
                <w:b/>
                <w:color w:val="0563C1"/>
                <w:lang w:val="nl-BE"/>
              </w:rPr>
            </w:pPr>
            <w:r w:rsidRPr="00417A23">
              <w:rPr>
                <w:rFonts w:ascii="Arial" w:hAnsi="Arial" w:cs="Arial"/>
                <w:b/>
                <w:color w:val="0563C1"/>
                <w:lang w:val="nl-BE"/>
              </w:rPr>
              <w:t>NEEN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47365D" w14:textId="47DD2741" w:rsidR="00410FE9" w:rsidRPr="00417A23" w:rsidRDefault="00410FE9" w:rsidP="00507F2C">
            <w:pPr>
              <w:pStyle w:val="Tramemoyenne1-Accent1"/>
              <w:snapToGrid w:val="0"/>
              <w:ind w:left="-114" w:right="-250"/>
              <w:jc w:val="center"/>
              <w:rPr>
                <w:rFonts w:ascii="Arial" w:hAnsi="Arial" w:cs="Arial"/>
                <w:b/>
                <w:color w:val="0563C1"/>
                <w:lang w:val="nl-BE"/>
              </w:rPr>
            </w:pPr>
            <w:r w:rsidRPr="00417A23">
              <w:rPr>
                <w:rFonts w:ascii="Arial" w:hAnsi="Arial" w:cs="Arial"/>
                <w:b/>
                <w:color w:val="0563C1"/>
                <w:lang w:val="nl-BE"/>
              </w:rPr>
              <w:t>JA</w:t>
            </w:r>
          </w:p>
        </w:tc>
      </w:tr>
      <w:tr w:rsidR="00417A23" w:rsidRPr="00417A23" w14:paraId="407F6B84" w14:textId="77777777" w:rsidTr="00196756">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2638379"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7EB78036"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0BE8DDA"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54D651" w14:textId="2AE7297A" w:rsidR="00410FE9" w:rsidRPr="00417A23" w:rsidRDefault="00410FE9" w:rsidP="00507F2C">
            <w:pPr>
              <w:pStyle w:val="Tramemoyenne1-Accent1"/>
              <w:snapToGrid w:val="0"/>
              <w:ind w:left="-256" w:right="-247"/>
              <w:jc w:val="center"/>
              <w:rPr>
                <w:rFonts w:ascii="Arial" w:hAnsi="Arial" w:cs="Arial"/>
                <w:b/>
                <w:color w:val="0563C1"/>
                <w:lang w:val="nl-BE"/>
              </w:rPr>
            </w:pPr>
            <w:r w:rsidRPr="00417A23">
              <w:rPr>
                <w:rFonts w:ascii="Arial" w:hAnsi="Arial" w:cs="Arial"/>
                <w:b/>
                <w:color w:val="0563C1"/>
                <w:lang w:val="nl-BE"/>
              </w:rPr>
              <w:t>NEEN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AE870B" w14:textId="0A37C1A2" w:rsidR="00410FE9" w:rsidRPr="00417A23" w:rsidRDefault="00410FE9" w:rsidP="00507F2C">
            <w:pPr>
              <w:pStyle w:val="Tramemoyenne1-Accent1"/>
              <w:snapToGrid w:val="0"/>
              <w:ind w:left="-114" w:right="-250"/>
              <w:jc w:val="center"/>
              <w:rPr>
                <w:rFonts w:ascii="Arial" w:hAnsi="Arial" w:cs="Arial"/>
                <w:b/>
                <w:color w:val="0563C1"/>
                <w:lang w:val="nl-BE"/>
              </w:rPr>
            </w:pPr>
            <w:r w:rsidRPr="00417A23">
              <w:rPr>
                <w:rFonts w:ascii="Arial" w:hAnsi="Arial" w:cs="Arial"/>
                <w:b/>
                <w:color w:val="0563C1"/>
                <w:lang w:val="nl-BE"/>
              </w:rPr>
              <w:t>JA</w:t>
            </w:r>
          </w:p>
        </w:tc>
      </w:tr>
      <w:tr w:rsidR="00417A23" w:rsidRPr="00417A23" w14:paraId="4DAE06C8" w14:textId="77777777" w:rsidTr="00196756">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34C7B78"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5829A699"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0E92D19"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73F90B" w14:textId="012EF2EF" w:rsidR="00410FE9" w:rsidRPr="00417A23" w:rsidRDefault="00410FE9" w:rsidP="00507F2C">
            <w:pPr>
              <w:pStyle w:val="Tramemoyenne1-Accent1"/>
              <w:snapToGrid w:val="0"/>
              <w:ind w:left="-256" w:right="-247"/>
              <w:jc w:val="center"/>
              <w:rPr>
                <w:rFonts w:ascii="Arial" w:hAnsi="Arial" w:cs="Arial"/>
                <w:b/>
                <w:color w:val="0563C1"/>
                <w:lang w:val="nl-BE"/>
              </w:rPr>
            </w:pPr>
            <w:r w:rsidRPr="00417A23">
              <w:rPr>
                <w:rFonts w:ascii="Arial" w:hAnsi="Arial" w:cs="Arial"/>
                <w:b/>
                <w:color w:val="0563C1"/>
                <w:lang w:val="nl-BE"/>
              </w:rPr>
              <w:t>NEEN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25D01F" w14:textId="180C0F3D" w:rsidR="00410FE9" w:rsidRPr="00417A23" w:rsidRDefault="00410FE9" w:rsidP="00507F2C">
            <w:pPr>
              <w:pStyle w:val="Tramemoyenne1-Accent1"/>
              <w:snapToGrid w:val="0"/>
              <w:ind w:left="-114" w:right="-250"/>
              <w:jc w:val="center"/>
              <w:rPr>
                <w:rFonts w:ascii="Arial" w:hAnsi="Arial" w:cs="Arial"/>
                <w:b/>
                <w:color w:val="0563C1"/>
                <w:lang w:val="nl-BE"/>
              </w:rPr>
            </w:pPr>
            <w:r w:rsidRPr="00417A23">
              <w:rPr>
                <w:rFonts w:ascii="Arial" w:hAnsi="Arial" w:cs="Arial"/>
                <w:b/>
                <w:color w:val="0563C1"/>
                <w:lang w:val="nl-BE"/>
              </w:rPr>
              <w:t>JA</w:t>
            </w:r>
          </w:p>
        </w:tc>
      </w:tr>
      <w:tr w:rsidR="00417A23" w:rsidRPr="00417A23" w14:paraId="609A50A3" w14:textId="77777777" w:rsidTr="00196756">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8471879"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4A82B06D"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2B7109B"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04B6F8" w14:textId="012A647D" w:rsidR="00410FE9" w:rsidRPr="00417A23" w:rsidRDefault="00410FE9" w:rsidP="00507F2C">
            <w:pPr>
              <w:pStyle w:val="Tramemoyenne1-Accent1"/>
              <w:snapToGrid w:val="0"/>
              <w:ind w:left="-256" w:right="-247"/>
              <w:jc w:val="center"/>
              <w:rPr>
                <w:rFonts w:ascii="Arial" w:hAnsi="Arial" w:cs="Arial"/>
                <w:b/>
                <w:color w:val="0563C1"/>
                <w:lang w:val="nl-BE"/>
              </w:rPr>
            </w:pPr>
            <w:r w:rsidRPr="00417A23">
              <w:rPr>
                <w:rFonts w:ascii="Arial" w:hAnsi="Arial" w:cs="Arial"/>
                <w:b/>
                <w:color w:val="0563C1"/>
                <w:lang w:val="nl-BE"/>
              </w:rPr>
              <w:t>NEEN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EC0577" w14:textId="21B15128" w:rsidR="00410FE9" w:rsidRPr="00417A23" w:rsidRDefault="00410FE9" w:rsidP="00507F2C">
            <w:pPr>
              <w:pStyle w:val="Tramemoyenne1-Accent1"/>
              <w:snapToGrid w:val="0"/>
              <w:ind w:left="-114" w:right="-250"/>
              <w:jc w:val="center"/>
              <w:rPr>
                <w:rFonts w:ascii="Arial" w:hAnsi="Arial" w:cs="Arial"/>
                <w:b/>
                <w:color w:val="0563C1"/>
                <w:lang w:val="nl-BE"/>
              </w:rPr>
            </w:pPr>
            <w:r w:rsidRPr="00417A23">
              <w:rPr>
                <w:rFonts w:ascii="Arial" w:hAnsi="Arial" w:cs="Arial"/>
                <w:b/>
                <w:color w:val="0563C1"/>
                <w:lang w:val="nl-BE"/>
              </w:rPr>
              <w:t>JA</w:t>
            </w:r>
          </w:p>
        </w:tc>
      </w:tr>
      <w:tr w:rsidR="00417A23" w:rsidRPr="00417A23" w14:paraId="1C497246" w14:textId="77777777" w:rsidTr="00196756">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B147614"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7B029037"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C637B9A"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8992E4" w14:textId="525DC296" w:rsidR="00410FE9" w:rsidRPr="00417A23" w:rsidRDefault="00410FE9" w:rsidP="00507F2C">
            <w:pPr>
              <w:pStyle w:val="Tramemoyenne1-Accent1"/>
              <w:snapToGrid w:val="0"/>
              <w:ind w:left="-256" w:right="-247"/>
              <w:jc w:val="center"/>
              <w:rPr>
                <w:rFonts w:ascii="Arial" w:hAnsi="Arial" w:cs="Arial"/>
                <w:b/>
                <w:color w:val="0563C1"/>
                <w:lang w:val="nl-BE"/>
              </w:rPr>
            </w:pPr>
            <w:r w:rsidRPr="00417A23">
              <w:rPr>
                <w:rFonts w:ascii="Arial" w:hAnsi="Arial" w:cs="Arial"/>
                <w:b/>
                <w:color w:val="0563C1"/>
                <w:lang w:val="nl-BE"/>
              </w:rPr>
              <w:t>NEEN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D52DC3" w14:textId="2A8335A3" w:rsidR="00410FE9" w:rsidRPr="00417A23" w:rsidRDefault="00410FE9" w:rsidP="00507F2C">
            <w:pPr>
              <w:pStyle w:val="Tramemoyenne1-Accent1"/>
              <w:snapToGrid w:val="0"/>
              <w:ind w:left="-114" w:right="-250"/>
              <w:jc w:val="center"/>
              <w:rPr>
                <w:rFonts w:ascii="Arial" w:hAnsi="Arial" w:cs="Arial"/>
                <w:b/>
                <w:color w:val="0563C1"/>
                <w:lang w:val="nl-BE"/>
              </w:rPr>
            </w:pPr>
            <w:r w:rsidRPr="00417A23">
              <w:rPr>
                <w:rFonts w:ascii="Arial" w:hAnsi="Arial" w:cs="Arial"/>
                <w:b/>
                <w:color w:val="0563C1"/>
                <w:lang w:val="nl-BE"/>
              </w:rPr>
              <w:t>JA</w:t>
            </w:r>
          </w:p>
        </w:tc>
      </w:tr>
      <w:tr w:rsidR="00417A23" w:rsidRPr="00417A23" w14:paraId="52B00ECA" w14:textId="77777777" w:rsidTr="00196756">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A6A3362"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7422B6B"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088622B" w14:textId="77777777" w:rsidR="00410FE9" w:rsidRPr="00417A23" w:rsidRDefault="00410FE9" w:rsidP="00410FE9">
            <w:pPr>
              <w:pStyle w:val="Tramemoyenne1-Accent1"/>
              <w:snapToGrid w:val="0"/>
              <w:ind w:left="720" w:right="567"/>
              <w:rPr>
                <w:rFonts w:ascii="Arial" w:hAnsi="Arial" w:cs="Arial"/>
                <w:b/>
                <w:color w:val="0563C1"/>
                <w:lang w:val="nl-B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2ACB3C" w14:textId="71FEDC27" w:rsidR="00410FE9" w:rsidRPr="00417A23" w:rsidRDefault="00410FE9" w:rsidP="00507F2C">
            <w:pPr>
              <w:pStyle w:val="Tramemoyenne1-Accent1"/>
              <w:snapToGrid w:val="0"/>
              <w:ind w:left="-256" w:right="-247"/>
              <w:jc w:val="center"/>
              <w:rPr>
                <w:rFonts w:ascii="Arial" w:hAnsi="Arial" w:cs="Arial"/>
                <w:b/>
                <w:color w:val="0563C1"/>
                <w:lang w:val="nl-BE"/>
              </w:rPr>
            </w:pPr>
            <w:r w:rsidRPr="00417A23">
              <w:rPr>
                <w:rFonts w:ascii="Arial" w:hAnsi="Arial" w:cs="Arial"/>
                <w:b/>
                <w:color w:val="0563C1"/>
                <w:lang w:val="nl-BE"/>
              </w:rPr>
              <w:t>NEEN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C39ECE" w14:textId="06AD7A59" w:rsidR="00410FE9" w:rsidRPr="00417A23" w:rsidRDefault="00410FE9" w:rsidP="00507F2C">
            <w:pPr>
              <w:pStyle w:val="Tramemoyenne1-Accent1"/>
              <w:snapToGrid w:val="0"/>
              <w:ind w:left="-114" w:right="-250"/>
              <w:jc w:val="center"/>
              <w:rPr>
                <w:rFonts w:ascii="Arial" w:hAnsi="Arial" w:cs="Arial"/>
                <w:b/>
                <w:color w:val="0563C1"/>
                <w:lang w:val="nl-BE"/>
              </w:rPr>
            </w:pPr>
            <w:r w:rsidRPr="00417A23">
              <w:rPr>
                <w:rFonts w:ascii="Arial" w:hAnsi="Arial" w:cs="Arial"/>
                <w:b/>
                <w:color w:val="0563C1"/>
                <w:lang w:val="nl-BE"/>
              </w:rPr>
              <w:t>JA</w:t>
            </w:r>
          </w:p>
        </w:tc>
      </w:tr>
    </w:tbl>
    <w:p w14:paraId="569425E9" w14:textId="77777777" w:rsidR="0042073F" w:rsidRPr="00417A23" w:rsidRDefault="0042073F">
      <w:pPr>
        <w:pStyle w:val="Tramemoyenne1-Accent1"/>
        <w:ind w:right="567"/>
        <w:rPr>
          <w:rFonts w:ascii="Arial" w:hAnsi="Arial" w:cs="Arial"/>
          <w:b/>
          <w:color w:val="0563C1"/>
          <w:lang w:val="nl-BE"/>
        </w:rPr>
      </w:pPr>
    </w:p>
    <w:p w14:paraId="72ED37BE" w14:textId="77777777" w:rsidR="0042073F" w:rsidRPr="00417A23" w:rsidRDefault="0042073F">
      <w:pPr>
        <w:pStyle w:val="Tramemoyenne1-Accent1"/>
        <w:ind w:right="567"/>
        <w:rPr>
          <w:rFonts w:ascii="Arial" w:hAnsi="Arial" w:cs="Arial"/>
          <w:b/>
          <w:color w:val="0563C1"/>
          <w:lang w:val="nl-BE"/>
        </w:rPr>
      </w:pPr>
    </w:p>
    <w:p w14:paraId="1180616C" w14:textId="77777777" w:rsidR="0042073F" w:rsidRPr="00417A23" w:rsidRDefault="00DB22E7" w:rsidP="00714564">
      <w:pPr>
        <w:pStyle w:val="Tramemoyenne1-Accent1"/>
        <w:numPr>
          <w:ilvl w:val="0"/>
          <w:numId w:val="7"/>
        </w:numPr>
        <w:ind w:left="284" w:right="-142" w:hanging="426"/>
        <w:jc w:val="both"/>
        <w:rPr>
          <w:b/>
          <w:color w:val="0563C1"/>
          <w:sz w:val="24"/>
          <w:szCs w:val="24"/>
          <w:lang w:val="nl-BE"/>
        </w:rPr>
      </w:pPr>
      <w:r w:rsidRPr="00417A23">
        <w:rPr>
          <w:rFonts w:cs="Calibri"/>
          <w:b/>
          <w:color w:val="0563C1"/>
          <w:lang w:val="nl-BE"/>
        </w:rPr>
        <w:t xml:space="preserve"> </w:t>
      </w:r>
      <w:r w:rsidRPr="00417A23">
        <w:rPr>
          <w:rFonts w:ascii="Arial" w:hAnsi="Arial" w:cs="Arial"/>
          <w:b/>
          <w:i/>
          <w:color w:val="0563C1"/>
          <w:sz w:val="24"/>
          <w:szCs w:val="24"/>
          <w:u w:val="single"/>
          <w:lang w:val="nl-BE"/>
        </w:rPr>
        <w:t>ACTIVITEITEN GEORGANISEERD DOOR DE LIONS TUSSEN JULI 2021 en JUNI 2024 TEN BATE VAN HET VOORGESTELDE WERK OF DE SOCIALE DOELEN IN HET ALGEMEEN</w:t>
      </w:r>
    </w:p>
    <w:p w14:paraId="05262735" w14:textId="77777777" w:rsidR="0042073F" w:rsidRPr="00417A23" w:rsidRDefault="0042073F">
      <w:pPr>
        <w:pStyle w:val="Tramemoyenne1-Accent1"/>
        <w:ind w:right="567"/>
        <w:rPr>
          <w:rFonts w:ascii="Arial" w:hAnsi="Arial" w:cs="Arial"/>
          <w:b/>
          <w:i/>
          <w:color w:val="0563C1"/>
          <w:lang w:val="nl-BE"/>
        </w:rPr>
      </w:pPr>
    </w:p>
    <w:tbl>
      <w:tblPr>
        <w:tblW w:w="9322" w:type="dxa"/>
        <w:tblLayout w:type="fixed"/>
        <w:tblLook w:val="0000" w:firstRow="0" w:lastRow="0" w:firstColumn="0" w:lastColumn="0" w:noHBand="0" w:noVBand="0"/>
      </w:tblPr>
      <w:tblGrid>
        <w:gridCol w:w="1330"/>
        <w:gridCol w:w="7992"/>
      </w:tblGrid>
      <w:tr w:rsidR="00417A23" w:rsidRPr="00457985" w14:paraId="3BF91077" w14:textId="77777777" w:rsidTr="00951732">
        <w:trPr>
          <w:trHeight w:hRule="exact" w:val="409"/>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23BACDDC" w14:textId="77777777" w:rsidR="0042073F" w:rsidRPr="00417A23" w:rsidRDefault="00DB22E7">
            <w:pPr>
              <w:pStyle w:val="Tramemoyenne1-Accent1"/>
              <w:ind w:right="34"/>
              <w:rPr>
                <w:b/>
                <w:color w:val="0563C1"/>
              </w:rPr>
            </w:pPr>
            <w:r w:rsidRPr="00417A23">
              <w:rPr>
                <w:rFonts w:ascii="Arial" w:hAnsi="Arial" w:cs="Arial"/>
                <w:b/>
                <w:color w:val="0563C1"/>
                <w:lang w:val="nl-BE"/>
              </w:rPr>
              <w:t>Datum</w:t>
            </w: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50782DD7" w14:textId="77777777" w:rsidR="0042073F" w:rsidRPr="00417A23" w:rsidRDefault="00DB22E7">
            <w:pPr>
              <w:pStyle w:val="Tramemoyenne1-Accent1"/>
              <w:ind w:right="34"/>
              <w:rPr>
                <w:b/>
                <w:color w:val="0563C1"/>
                <w:lang w:val="nl-BE"/>
              </w:rPr>
            </w:pPr>
            <w:r w:rsidRPr="00417A23">
              <w:rPr>
                <w:rFonts w:ascii="Arial" w:hAnsi="Arial" w:cs="Arial"/>
                <w:b/>
                <w:color w:val="0563C1"/>
                <w:lang w:val="nl-BE"/>
              </w:rPr>
              <w:t>Activiteit  (met vermelding financiële resultaten en deelname Clubleden)</w:t>
            </w:r>
          </w:p>
          <w:p w14:paraId="2D835E6F" w14:textId="77777777" w:rsidR="0042073F" w:rsidRPr="00417A23" w:rsidRDefault="0042073F">
            <w:pPr>
              <w:pStyle w:val="Tramemoyenne1-Accent1"/>
              <w:ind w:right="34"/>
              <w:rPr>
                <w:b/>
                <w:color w:val="0563C1"/>
                <w:lang w:val="nl-BE"/>
              </w:rPr>
            </w:pPr>
          </w:p>
          <w:p w14:paraId="23CA8D2F" w14:textId="77777777" w:rsidR="0042073F" w:rsidRPr="00417A23" w:rsidRDefault="0042073F">
            <w:pPr>
              <w:pStyle w:val="Tramemoyenne1-Accent1"/>
              <w:ind w:right="34"/>
              <w:rPr>
                <w:b/>
                <w:color w:val="0563C1"/>
                <w:lang w:val="nl-BE"/>
              </w:rPr>
            </w:pPr>
          </w:p>
          <w:p w14:paraId="2C971B24" w14:textId="77777777" w:rsidR="0042073F" w:rsidRPr="00417A23" w:rsidRDefault="0042073F">
            <w:pPr>
              <w:pStyle w:val="Tramemoyenne1-Accent1"/>
              <w:ind w:right="34"/>
              <w:rPr>
                <w:b/>
                <w:color w:val="0563C1"/>
                <w:lang w:val="nl-BE"/>
              </w:rPr>
            </w:pPr>
          </w:p>
        </w:tc>
      </w:tr>
      <w:tr w:rsidR="00417A23" w:rsidRPr="00457985" w14:paraId="677ED319" w14:textId="77777777" w:rsidTr="003F0568">
        <w:trPr>
          <w:trHeight w:hRule="exact" w:val="554"/>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5CF97DA5" w14:textId="77777777" w:rsidR="0042073F" w:rsidRPr="00417A23" w:rsidRDefault="00DB22E7">
            <w:pPr>
              <w:pStyle w:val="Tramemoyenne1-Accent1"/>
              <w:snapToGrid w:val="0"/>
              <w:ind w:right="567"/>
              <w:rPr>
                <w:rFonts w:ascii="Arial" w:eastAsia="Arial" w:hAnsi="Arial" w:cs="Arial"/>
                <w:b/>
                <w:color w:val="0563C1"/>
                <w:lang w:val="nl-BE"/>
              </w:rPr>
            </w:pPr>
            <w:r w:rsidRPr="00417A23">
              <w:rPr>
                <w:rFonts w:ascii="Arial" w:eastAsia="Arial" w:hAnsi="Arial" w:cs="Arial"/>
                <w:b/>
                <w:color w:val="0563C1"/>
                <w:lang w:val="nl-BE"/>
              </w:rPr>
              <w:t xml:space="preserve"> </w:t>
            </w:r>
          </w:p>
          <w:p w14:paraId="1BF7B6C1" w14:textId="77777777" w:rsidR="00E548B8" w:rsidRPr="00417A23" w:rsidRDefault="00E548B8">
            <w:pPr>
              <w:pStyle w:val="Tramemoyenne1-Accent1"/>
              <w:snapToGrid w:val="0"/>
              <w:ind w:right="567"/>
              <w:rPr>
                <w:rFonts w:ascii="Arial" w:eastAsia="Arial" w:hAnsi="Arial" w:cs="Arial"/>
                <w:b/>
                <w:color w:val="0563C1"/>
                <w:lang w:val="nl-BE"/>
              </w:rPr>
            </w:pPr>
          </w:p>
          <w:p w14:paraId="1F5BD44B" w14:textId="77777777" w:rsidR="00E548B8" w:rsidRPr="00417A23" w:rsidRDefault="00E548B8">
            <w:pPr>
              <w:pStyle w:val="Tramemoyenne1-Accent1"/>
              <w:snapToGrid w:val="0"/>
              <w:ind w:right="567"/>
              <w:rPr>
                <w:b/>
                <w:color w:val="0563C1"/>
                <w:lang w:val="nl-BE"/>
              </w:rPr>
            </w:pPr>
          </w:p>
          <w:p w14:paraId="6A5609AA" w14:textId="77777777" w:rsidR="0042073F" w:rsidRPr="00417A23" w:rsidRDefault="0042073F">
            <w:pPr>
              <w:pStyle w:val="Tramemoyenne1-Accent1"/>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49D48337" w14:textId="77777777" w:rsidR="0042073F" w:rsidRPr="00417A23" w:rsidRDefault="0042073F">
            <w:pPr>
              <w:pStyle w:val="Tramemoyenne1-Accent1"/>
              <w:snapToGrid w:val="0"/>
              <w:ind w:right="567"/>
              <w:rPr>
                <w:rFonts w:ascii="Arial" w:hAnsi="Arial" w:cs="Arial"/>
                <w:b/>
                <w:color w:val="0563C1"/>
                <w:lang w:val="nl-BE"/>
              </w:rPr>
            </w:pPr>
          </w:p>
          <w:p w14:paraId="01BDC017" w14:textId="77777777" w:rsidR="00E548B8" w:rsidRPr="00417A23" w:rsidRDefault="00E548B8">
            <w:pPr>
              <w:pStyle w:val="Tramemoyenne1-Accent1"/>
              <w:snapToGrid w:val="0"/>
              <w:ind w:right="567"/>
              <w:rPr>
                <w:rFonts w:ascii="Arial" w:hAnsi="Arial" w:cs="Arial"/>
                <w:b/>
                <w:color w:val="0563C1"/>
                <w:lang w:val="nl-BE"/>
              </w:rPr>
            </w:pPr>
          </w:p>
        </w:tc>
      </w:tr>
      <w:tr w:rsidR="00417A23" w:rsidRPr="00457985" w14:paraId="463C29B7" w14:textId="77777777" w:rsidTr="003F0568">
        <w:trPr>
          <w:trHeight w:hRule="exact" w:val="576"/>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07754E63" w14:textId="77777777" w:rsidR="0042073F" w:rsidRPr="00417A23" w:rsidRDefault="0042073F">
            <w:pPr>
              <w:pStyle w:val="Tramemoyenne1-Accent1"/>
              <w:snapToGrid w:val="0"/>
              <w:ind w:right="567"/>
              <w:rPr>
                <w:rFonts w:ascii="Arial" w:hAnsi="Arial" w:cs="Arial"/>
                <w:b/>
                <w:color w:val="0563C1"/>
                <w:lang w:val="nl-BE"/>
              </w:rPr>
            </w:pPr>
          </w:p>
          <w:p w14:paraId="2BA0CDAC" w14:textId="77777777" w:rsidR="00E548B8" w:rsidRPr="00417A23" w:rsidRDefault="00E548B8">
            <w:pPr>
              <w:pStyle w:val="Tramemoyenne1-Accent1"/>
              <w:snapToGrid w:val="0"/>
              <w:ind w:right="567"/>
              <w:rPr>
                <w:rFonts w:ascii="Arial" w:hAnsi="Arial" w:cs="Arial"/>
                <w:b/>
                <w:color w:val="0563C1"/>
                <w:lang w:val="nl-BE"/>
              </w:rPr>
            </w:pPr>
          </w:p>
          <w:p w14:paraId="3A4CF073" w14:textId="77777777" w:rsidR="0042073F" w:rsidRPr="00417A23" w:rsidRDefault="0042073F">
            <w:pPr>
              <w:pStyle w:val="Tramemoyenne1-Accent1"/>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4B1465E" w14:textId="77777777" w:rsidR="0042073F" w:rsidRPr="00417A23" w:rsidRDefault="0042073F">
            <w:pPr>
              <w:pStyle w:val="Tramemoyenne1-Accent1"/>
              <w:snapToGrid w:val="0"/>
              <w:ind w:right="567"/>
              <w:rPr>
                <w:rFonts w:ascii="Arial" w:hAnsi="Arial" w:cs="Arial"/>
                <w:b/>
                <w:color w:val="0563C1"/>
                <w:lang w:val="nl-BE"/>
              </w:rPr>
            </w:pPr>
          </w:p>
          <w:p w14:paraId="0FE54EC8" w14:textId="77777777" w:rsidR="0042073F" w:rsidRPr="00417A23" w:rsidRDefault="0042073F">
            <w:pPr>
              <w:pStyle w:val="Tramemoyenne1-Accent1"/>
              <w:snapToGrid w:val="0"/>
              <w:ind w:right="567"/>
              <w:rPr>
                <w:rFonts w:ascii="Arial" w:hAnsi="Arial" w:cs="Arial"/>
                <w:b/>
                <w:color w:val="0563C1"/>
                <w:lang w:val="nl-BE"/>
              </w:rPr>
            </w:pPr>
          </w:p>
          <w:p w14:paraId="6B0BFED5" w14:textId="77777777" w:rsidR="0042073F" w:rsidRPr="00417A23" w:rsidRDefault="0042073F">
            <w:pPr>
              <w:pStyle w:val="Tramemoyenne1-Accent1"/>
              <w:snapToGrid w:val="0"/>
              <w:ind w:right="567"/>
              <w:rPr>
                <w:rFonts w:ascii="Arial" w:hAnsi="Arial" w:cs="Arial"/>
                <w:b/>
                <w:color w:val="0563C1"/>
                <w:lang w:val="nl-BE"/>
              </w:rPr>
            </w:pPr>
          </w:p>
        </w:tc>
      </w:tr>
      <w:tr w:rsidR="00417A23" w:rsidRPr="00457985" w14:paraId="732C0700" w14:textId="77777777" w:rsidTr="003F0568">
        <w:trPr>
          <w:trHeight w:hRule="exact" w:val="570"/>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0D192089" w14:textId="77777777" w:rsidR="0042073F" w:rsidRPr="00417A23" w:rsidRDefault="0042073F">
            <w:pPr>
              <w:pStyle w:val="Tramemoyenne1-Accent1"/>
              <w:snapToGrid w:val="0"/>
              <w:ind w:right="567"/>
              <w:rPr>
                <w:rFonts w:ascii="Arial" w:hAnsi="Arial" w:cs="Arial"/>
                <w:b/>
                <w:color w:val="0563C1"/>
                <w:lang w:val="nl-BE"/>
              </w:rPr>
            </w:pPr>
          </w:p>
          <w:p w14:paraId="7757BA67" w14:textId="77777777" w:rsidR="003F0568" w:rsidRPr="00417A23" w:rsidRDefault="003F0568">
            <w:pPr>
              <w:pStyle w:val="Tramemoyenne1-Accent1"/>
              <w:snapToGrid w:val="0"/>
              <w:ind w:right="567"/>
              <w:rPr>
                <w:rFonts w:ascii="Arial" w:hAnsi="Arial" w:cs="Arial"/>
                <w:b/>
                <w:color w:val="0563C1"/>
                <w:lang w:val="nl-BE"/>
              </w:rPr>
            </w:pPr>
          </w:p>
          <w:p w14:paraId="6B42C137" w14:textId="77777777" w:rsidR="003F0568" w:rsidRPr="00417A23" w:rsidRDefault="003F0568">
            <w:pPr>
              <w:pStyle w:val="Tramemoyenne1-Accent1"/>
              <w:snapToGrid w:val="0"/>
              <w:ind w:right="567"/>
              <w:rPr>
                <w:rFonts w:ascii="Arial" w:hAnsi="Arial" w:cs="Arial"/>
                <w:b/>
                <w:color w:val="0563C1"/>
                <w:lang w:val="nl-BE"/>
              </w:rPr>
            </w:pPr>
          </w:p>
          <w:p w14:paraId="026A7DA4" w14:textId="77777777" w:rsidR="003F0568" w:rsidRPr="00417A23" w:rsidRDefault="003F0568">
            <w:pPr>
              <w:pStyle w:val="Tramemoyenne1-Accent1"/>
              <w:snapToGrid w:val="0"/>
              <w:ind w:right="567"/>
              <w:rPr>
                <w:rFonts w:ascii="Arial" w:hAnsi="Arial" w:cs="Arial"/>
                <w:b/>
                <w:color w:val="0563C1"/>
                <w:lang w:val="nl-BE"/>
              </w:rPr>
            </w:pPr>
          </w:p>
          <w:p w14:paraId="1801CD16" w14:textId="77777777" w:rsidR="0042073F" w:rsidRPr="00417A23" w:rsidRDefault="0042073F">
            <w:pPr>
              <w:pStyle w:val="Tramemoyenne1-Accent1"/>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12B5E793" w14:textId="77777777" w:rsidR="0042073F" w:rsidRPr="00417A23" w:rsidRDefault="0042073F">
            <w:pPr>
              <w:pStyle w:val="Tramemoyenne1-Accent1"/>
              <w:snapToGrid w:val="0"/>
              <w:ind w:right="567"/>
              <w:rPr>
                <w:rFonts w:ascii="Arial" w:hAnsi="Arial" w:cs="Arial"/>
                <w:b/>
                <w:color w:val="0563C1"/>
                <w:lang w:val="nl-BE"/>
              </w:rPr>
            </w:pPr>
          </w:p>
          <w:p w14:paraId="72A04799" w14:textId="77777777" w:rsidR="003F0568" w:rsidRPr="00417A23" w:rsidRDefault="003F0568">
            <w:pPr>
              <w:pStyle w:val="Tramemoyenne1-Accent1"/>
              <w:snapToGrid w:val="0"/>
              <w:ind w:right="567"/>
              <w:rPr>
                <w:rFonts w:ascii="Arial" w:hAnsi="Arial" w:cs="Arial"/>
                <w:b/>
                <w:color w:val="0563C1"/>
                <w:lang w:val="nl-BE"/>
              </w:rPr>
            </w:pPr>
          </w:p>
          <w:p w14:paraId="18258A01" w14:textId="77777777" w:rsidR="003F0568" w:rsidRPr="00417A23" w:rsidRDefault="003F0568">
            <w:pPr>
              <w:pStyle w:val="Tramemoyenne1-Accent1"/>
              <w:snapToGrid w:val="0"/>
              <w:ind w:right="567"/>
              <w:rPr>
                <w:rFonts w:ascii="Arial" w:hAnsi="Arial" w:cs="Arial"/>
                <w:b/>
                <w:color w:val="0563C1"/>
                <w:lang w:val="nl-BE"/>
              </w:rPr>
            </w:pPr>
          </w:p>
        </w:tc>
      </w:tr>
      <w:tr w:rsidR="00417A23" w:rsidRPr="00457985" w14:paraId="31D70DF8" w14:textId="77777777" w:rsidTr="003F0568">
        <w:trPr>
          <w:trHeight w:hRule="exact" w:val="564"/>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7B158581" w14:textId="77777777" w:rsidR="0042073F" w:rsidRPr="00417A23" w:rsidRDefault="0042073F">
            <w:pPr>
              <w:pStyle w:val="Tramemoyenne1-Accent1"/>
              <w:snapToGrid w:val="0"/>
              <w:ind w:right="567"/>
              <w:rPr>
                <w:rFonts w:ascii="Arial" w:hAnsi="Arial" w:cs="Arial"/>
                <w:b/>
                <w:color w:val="0563C1"/>
                <w:lang w:val="nl-BE"/>
              </w:rPr>
            </w:pPr>
          </w:p>
          <w:p w14:paraId="03AFA578" w14:textId="77777777" w:rsidR="0042073F" w:rsidRPr="00417A23" w:rsidRDefault="0042073F">
            <w:pPr>
              <w:pStyle w:val="Tramemoyenne1-Accent1"/>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046BACF6" w14:textId="77777777" w:rsidR="0042073F" w:rsidRPr="00417A23" w:rsidRDefault="0042073F">
            <w:pPr>
              <w:pStyle w:val="Tramemoyenne1-Accent1"/>
              <w:snapToGrid w:val="0"/>
              <w:ind w:right="567"/>
              <w:rPr>
                <w:rFonts w:ascii="Arial" w:hAnsi="Arial" w:cs="Arial"/>
                <w:b/>
                <w:color w:val="0563C1"/>
                <w:lang w:val="nl-BE"/>
              </w:rPr>
            </w:pPr>
          </w:p>
        </w:tc>
      </w:tr>
      <w:tr w:rsidR="00417A23" w:rsidRPr="00457985" w14:paraId="017D51A8" w14:textId="77777777" w:rsidTr="003F0568">
        <w:trPr>
          <w:trHeight w:hRule="exact" w:val="558"/>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223FAA34" w14:textId="77777777" w:rsidR="0042073F" w:rsidRPr="00417A23" w:rsidRDefault="0042073F">
            <w:pPr>
              <w:pStyle w:val="Tramemoyenne1-Accent1"/>
              <w:snapToGrid w:val="0"/>
              <w:ind w:right="567"/>
              <w:rPr>
                <w:rFonts w:ascii="Arial" w:hAnsi="Arial" w:cs="Arial"/>
                <w:b/>
                <w:color w:val="0563C1"/>
                <w:lang w:val="nl-BE"/>
              </w:rPr>
            </w:pPr>
          </w:p>
          <w:p w14:paraId="7F714ED3" w14:textId="77777777" w:rsidR="0042073F" w:rsidRPr="00417A23" w:rsidRDefault="0042073F">
            <w:pPr>
              <w:pStyle w:val="Tramemoyenne1-Accent1"/>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8E9EEDC" w14:textId="77777777" w:rsidR="0042073F" w:rsidRPr="00417A23" w:rsidRDefault="0042073F">
            <w:pPr>
              <w:pStyle w:val="Tramemoyenne1-Accent1"/>
              <w:snapToGrid w:val="0"/>
              <w:ind w:right="567"/>
              <w:rPr>
                <w:rFonts w:ascii="Arial" w:hAnsi="Arial" w:cs="Arial"/>
                <w:b/>
                <w:color w:val="0563C1"/>
                <w:lang w:val="nl-BE"/>
              </w:rPr>
            </w:pPr>
          </w:p>
        </w:tc>
      </w:tr>
      <w:tr w:rsidR="00417A23" w:rsidRPr="00457985" w14:paraId="4E0232D1" w14:textId="77777777" w:rsidTr="003F0568">
        <w:trPr>
          <w:trHeight w:hRule="exact" w:val="566"/>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3FB24471" w14:textId="77777777" w:rsidR="0042073F" w:rsidRPr="00417A23" w:rsidRDefault="0042073F">
            <w:pPr>
              <w:pStyle w:val="Tramemoyenne1-Accent1"/>
              <w:snapToGrid w:val="0"/>
              <w:ind w:right="567"/>
              <w:rPr>
                <w:rFonts w:ascii="Arial" w:hAnsi="Arial" w:cs="Arial"/>
                <w:b/>
                <w:color w:val="0563C1"/>
                <w:lang w:val="nl-BE"/>
              </w:rPr>
            </w:pPr>
          </w:p>
          <w:p w14:paraId="34F8758D" w14:textId="77777777" w:rsidR="0042073F" w:rsidRPr="00417A23" w:rsidRDefault="0042073F">
            <w:pPr>
              <w:pStyle w:val="Tramemoyenne1-Accent1"/>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AC260A3" w14:textId="77777777" w:rsidR="0042073F" w:rsidRPr="00417A23" w:rsidRDefault="0042073F">
            <w:pPr>
              <w:pStyle w:val="Tramemoyenne1-Accent1"/>
              <w:snapToGrid w:val="0"/>
              <w:ind w:right="567"/>
              <w:rPr>
                <w:rFonts w:ascii="Arial" w:hAnsi="Arial" w:cs="Arial"/>
                <w:b/>
                <w:color w:val="0563C1"/>
                <w:lang w:val="nl-BE"/>
              </w:rPr>
            </w:pPr>
          </w:p>
        </w:tc>
      </w:tr>
      <w:tr w:rsidR="00417A23" w:rsidRPr="00457985" w14:paraId="7730E80F" w14:textId="77777777" w:rsidTr="003F0568">
        <w:trPr>
          <w:trHeight w:hRule="exact" w:val="574"/>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45646174" w14:textId="77777777" w:rsidR="0042073F" w:rsidRPr="00417A23" w:rsidRDefault="0042073F">
            <w:pPr>
              <w:pStyle w:val="Tramemoyenne1-Accent1"/>
              <w:snapToGrid w:val="0"/>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6FB7DB3" w14:textId="77777777" w:rsidR="0042073F" w:rsidRPr="00417A23" w:rsidRDefault="0042073F">
            <w:pPr>
              <w:pStyle w:val="Tramemoyenne1-Accent1"/>
              <w:snapToGrid w:val="0"/>
              <w:ind w:right="567"/>
              <w:rPr>
                <w:rFonts w:ascii="Arial" w:hAnsi="Arial" w:cs="Arial"/>
                <w:b/>
                <w:color w:val="0563C1"/>
                <w:lang w:val="nl-BE"/>
              </w:rPr>
            </w:pPr>
          </w:p>
          <w:p w14:paraId="69121EB5" w14:textId="77777777" w:rsidR="0042073F" w:rsidRPr="00417A23" w:rsidRDefault="0042073F">
            <w:pPr>
              <w:pStyle w:val="Tramemoyenne1-Accent1"/>
              <w:ind w:right="567"/>
              <w:rPr>
                <w:rFonts w:ascii="Arial" w:hAnsi="Arial" w:cs="Arial"/>
                <w:b/>
                <w:color w:val="0563C1"/>
                <w:lang w:val="nl-BE"/>
              </w:rPr>
            </w:pPr>
          </w:p>
        </w:tc>
      </w:tr>
      <w:tr w:rsidR="00417A23" w:rsidRPr="00457985" w14:paraId="23942D19" w14:textId="77777777" w:rsidTr="003F0568">
        <w:trPr>
          <w:trHeight w:hRule="exact" w:val="568"/>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2A436D47" w14:textId="77777777" w:rsidR="0042073F" w:rsidRPr="00417A23" w:rsidRDefault="0042073F">
            <w:pPr>
              <w:pStyle w:val="Tramemoyenne1-Accent1"/>
              <w:snapToGrid w:val="0"/>
              <w:ind w:right="567"/>
              <w:rPr>
                <w:rFonts w:ascii="Arial" w:hAnsi="Arial" w:cs="Arial"/>
                <w:b/>
                <w:color w:val="0563C1"/>
                <w:lang w:val="nl-BE"/>
              </w:rPr>
            </w:pPr>
          </w:p>
          <w:p w14:paraId="77C410EF" w14:textId="77777777" w:rsidR="0042073F" w:rsidRPr="00417A23" w:rsidRDefault="0042073F">
            <w:pPr>
              <w:pStyle w:val="Tramemoyenne1-Accent1"/>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37CAA05A" w14:textId="77777777" w:rsidR="0042073F" w:rsidRPr="00417A23" w:rsidRDefault="0042073F">
            <w:pPr>
              <w:pStyle w:val="Tramemoyenne1-Accent1"/>
              <w:snapToGrid w:val="0"/>
              <w:ind w:right="567"/>
              <w:rPr>
                <w:rFonts w:ascii="Arial" w:hAnsi="Arial" w:cs="Arial"/>
                <w:b/>
                <w:color w:val="0563C1"/>
                <w:lang w:val="nl-BE"/>
              </w:rPr>
            </w:pPr>
          </w:p>
          <w:p w14:paraId="73767C87" w14:textId="77777777" w:rsidR="0042073F" w:rsidRPr="00417A23" w:rsidRDefault="0042073F">
            <w:pPr>
              <w:pStyle w:val="Tramemoyenne1-Accent1"/>
              <w:ind w:right="567"/>
              <w:rPr>
                <w:rFonts w:ascii="Arial" w:hAnsi="Arial" w:cs="Arial"/>
                <w:b/>
                <w:color w:val="0563C1"/>
                <w:lang w:val="nl-BE"/>
              </w:rPr>
            </w:pPr>
          </w:p>
        </w:tc>
      </w:tr>
      <w:tr w:rsidR="00417A23" w:rsidRPr="00457985" w14:paraId="6A2C54D8" w14:textId="77777777" w:rsidTr="003F0568">
        <w:trPr>
          <w:trHeight w:hRule="exact" w:val="562"/>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0692DAD9" w14:textId="77777777" w:rsidR="0042073F" w:rsidRPr="00417A23" w:rsidRDefault="0042073F">
            <w:pPr>
              <w:pStyle w:val="Tramemoyenne1-Accent1"/>
              <w:snapToGrid w:val="0"/>
              <w:ind w:right="567"/>
              <w:rPr>
                <w:rFonts w:ascii="Arial" w:hAnsi="Arial" w:cs="Arial"/>
                <w:b/>
                <w:color w:val="0563C1"/>
                <w:lang w:val="nl-BE"/>
              </w:rPr>
            </w:pPr>
          </w:p>
        </w:tc>
        <w:tc>
          <w:tcPr>
            <w:tcW w:w="7992" w:type="dxa"/>
            <w:tcBorders>
              <w:top w:val="single" w:sz="4" w:space="0" w:color="000000"/>
              <w:left w:val="single" w:sz="4" w:space="0" w:color="000000"/>
              <w:bottom w:val="single" w:sz="4" w:space="0" w:color="000000"/>
              <w:right w:val="single" w:sz="4" w:space="0" w:color="000000"/>
            </w:tcBorders>
            <w:shd w:val="clear" w:color="auto" w:fill="auto"/>
          </w:tcPr>
          <w:p w14:paraId="4AE2643D" w14:textId="77777777" w:rsidR="0042073F" w:rsidRPr="00417A23" w:rsidRDefault="0042073F">
            <w:pPr>
              <w:pStyle w:val="Tramemoyenne1-Accent1"/>
              <w:snapToGrid w:val="0"/>
              <w:ind w:right="567"/>
              <w:rPr>
                <w:rFonts w:ascii="Arial" w:hAnsi="Arial" w:cs="Arial"/>
                <w:b/>
                <w:color w:val="0563C1"/>
                <w:lang w:val="nl-BE"/>
              </w:rPr>
            </w:pPr>
          </w:p>
        </w:tc>
      </w:tr>
    </w:tbl>
    <w:p w14:paraId="41BFD6C2" w14:textId="77777777" w:rsidR="0042073F" w:rsidRPr="00417A23" w:rsidRDefault="0042073F">
      <w:pPr>
        <w:pStyle w:val="Tramemoyenne1-Accent1"/>
        <w:ind w:left="709" w:right="567"/>
        <w:rPr>
          <w:rFonts w:ascii="Arial" w:hAnsi="Arial" w:cs="Arial"/>
          <w:b/>
          <w:i/>
          <w:color w:val="0563C1"/>
          <w:lang w:val="nl-BE"/>
        </w:rPr>
      </w:pPr>
    </w:p>
    <w:p w14:paraId="5F6138DE" w14:textId="77777777" w:rsidR="0042073F" w:rsidRPr="00417A23" w:rsidRDefault="0042073F">
      <w:pPr>
        <w:pStyle w:val="Tramemoyenne1-Accent1"/>
        <w:ind w:left="709" w:right="567"/>
        <w:rPr>
          <w:rFonts w:ascii="Arial" w:hAnsi="Arial" w:cs="Arial"/>
          <w:b/>
          <w:i/>
          <w:color w:val="0563C1"/>
          <w:sz w:val="24"/>
          <w:szCs w:val="24"/>
          <w:lang w:val="nl-BE"/>
        </w:rPr>
      </w:pPr>
    </w:p>
    <w:p w14:paraId="2FCF8D31" w14:textId="77777777" w:rsidR="0042073F" w:rsidRPr="00417A23" w:rsidRDefault="00DB22E7" w:rsidP="00EA01EC">
      <w:pPr>
        <w:pStyle w:val="Tramemoyenne1-Accent1"/>
        <w:numPr>
          <w:ilvl w:val="0"/>
          <w:numId w:val="7"/>
        </w:numPr>
        <w:tabs>
          <w:tab w:val="clear" w:pos="0"/>
        </w:tabs>
        <w:ind w:left="284" w:right="567" w:hanging="426"/>
        <w:rPr>
          <w:b/>
          <w:color w:val="0563C1"/>
          <w:sz w:val="24"/>
          <w:szCs w:val="24"/>
          <w:lang w:val="nl-BE"/>
        </w:rPr>
      </w:pPr>
      <w:r w:rsidRPr="00417A23">
        <w:rPr>
          <w:rFonts w:ascii="Arial" w:eastAsia="Arial" w:hAnsi="Arial" w:cs="Arial"/>
          <w:b/>
          <w:i/>
          <w:color w:val="0563C1"/>
          <w:lang w:val="nl-BE"/>
        </w:rPr>
        <w:t xml:space="preserve"> </w:t>
      </w:r>
      <w:r w:rsidRPr="00417A23">
        <w:rPr>
          <w:rFonts w:ascii="Arial" w:hAnsi="Arial" w:cs="Arial"/>
          <w:b/>
          <w:color w:val="0563C1"/>
          <w:sz w:val="24"/>
          <w:szCs w:val="24"/>
          <w:u w:val="single"/>
          <w:lang w:val="nl-BE"/>
        </w:rPr>
        <w:t>FINANCIELE GIFTEN VAN DE CLUB AAN HET WERK</w:t>
      </w:r>
    </w:p>
    <w:p w14:paraId="486863E5" w14:textId="77777777" w:rsidR="0042073F" w:rsidRPr="00417A23" w:rsidRDefault="0042073F">
      <w:pPr>
        <w:pStyle w:val="Tramemoyenne1-Accent1"/>
        <w:ind w:left="360" w:right="567"/>
        <w:rPr>
          <w:rFonts w:ascii="Arial" w:hAnsi="Arial" w:cs="Arial"/>
          <w:b/>
          <w:color w:val="0563C1"/>
          <w:u w:val="single"/>
          <w:lang w:val="nl-BE"/>
        </w:rPr>
      </w:pPr>
    </w:p>
    <w:p w14:paraId="67CD32E3" w14:textId="4BA55059" w:rsidR="0042073F" w:rsidRPr="00417A23" w:rsidRDefault="00DB22E7" w:rsidP="00714564">
      <w:pPr>
        <w:pStyle w:val="Tramemoyenne1-Accent1"/>
        <w:ind w:left="-142" w:right="-142"/>
        <w:jc w:val="both"/>
        <w:rPr>
          <w:b/>
          <w:color w:val="0563C1"/>
          <w:lang w:val="nl-BE"/>
        </w:rPr>
      </w:pPr>
      <w:r w:rsidRPr="00417A23">
        <w:rPr>
          <w:rFonts w:ascii="Arial" w:hAnsi="Arial" w:cs="Arial"/>
          <w:b/>
          <w:color w:val="0563C1"/>
          <w:lang w:val="nl-BE"/>
        </w:rPr>
        <w:t>Geef in de onderstaande tabel de sociale inkomsten en de giften in geld op, die door de Club aan het voorgestelde Werk en in het algemeen aan alle sociale doeleinden gegeven werden</w:t>
      </w:r>
      <w:r w:rsidR="00A12953" w:rsidRPr="00417A23">
        <w:rPr>
          <w:rFonts w:ascii="Arial" w:hAnsi="Arial" w:cs="Arial"/>
          <w:b/>
          <w:color w:val="0563C1"/>
          <w:lang w:val="nl-BE"/>
        </w:rPr>
        <w:t xml:space="preserve">, het totaal voor de </w:t>
      </w:r>
      <w:r w:rsidR="00E41FCA" w:rsidRPr="00417A23">
        <w:rPr>
          <w:rFonts w:ascii="Arial" w:hAnsi="Arial" w:cs="Arial"/>
          <w:b/>
          <w:color w:val="0563C1"/>
          <w:lang w:val="nl-BE"/>
        </w:rPr>
        <w:t>hieronder vermelde</w:t>
      </w:r>
      <w:r w:rsidR="00A12953" w:rsidRPr="00417A23">
        <w:rPr>
          <w:rFonts w:ascii="Arial" w:hAnsi="Arial" w:cs="Arial"/>
          <w:b/>
          <w:color w:val="0563C1"/>
          <w:lang w:val="nl-BE"/>
        </w:rPr>
        <w:t xml:space="preserve"> jaren en het percentage ten opzichte van de inkomsten</w:t>
      </w:r>
      <w:r w:rsidR="00F15475" w:rsidRPr="00417A23">
        <w:rPr>
          <w:rFonts w:ascii="Arial" w:hAnsi="Arial" w:cs="Arial"/>
          <w:b/>
          <w:color w:val="0563C1"/>
          <w:lang w:val="nl-BE"/>
        </w:rPr>
        <w:t>:</w:t>
      </w:r>
    </w:p>
    <w:p w14:paraId="4626217B" w14:textId="77777777" w:rsidR="0042073F" w:rsidRPr="00417A23" w:rsidRDefault="0042073F">
      <w:pPr>
        <w:pStyle w:val="Tramemoyenne1-Accent1"/>
        <w:ind w:right="567"/>
        <w:rPr>
          <w:rFonts w:ascii="Arial" w:hAnsi="Arial" w:cs="Arial"/>
          <w:b/>
          <w:color w:val="0563C1"/>
          <w:lang w:val="nl-BE"/>
        </w:rPr>
      </w:pPr>
    </w:p>
    <w:tbl>
      <w:tblPr>
        <w:tblW w:w="9322" w:type="dxa"/>
        <w:tblLayout w:type="fixed"/>
        <w:tblLook w:val="0000" w:firstRow="0" w:lastRow="0" w:firstColumn="0" w:lastColumn="0" w:noHBand="0" w:noVBand="0"/>
      </w:tblPr>
      <w:tblGrid>
        <w:gridCol w:w="1842"/>
        <w:gridCol w:w="2463"/>
        <w:gridCol w:w="2466"/>
        <w:gridCol w:w="2551"/>
      </w:tblGrid>
      <w:tr w:rsidR="00417A23" w:rsidRPr="00457985" w14:paraId="35E6BDC8" w14:textId="77777777" w:rsidTr="00F15475">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FDF3E8E" w14:textId="77777777" w:rsidR="0042073F" w:rsidRPr="00417A23" w:rsidRDefault="0042073F">
            <w:pPr>
              <w:pStyle w:val="Tramemoyenne1-Accent1"/>
              <w:snapToGrid w:val="0"/>
              <w:ind w:right="567"/>
              <w:rPr>
                <w:rFonts w:ascii="Arial" w:hAnsi="Arial" w:cs="Arial"/>
                <w:b/>
                <w:color w:val="0563C1"/>
                <w:lang w:val="nl-BE"/>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726FA360" w14:textId="77777777" w:rsidR="0042073F" w:rsidRPr="00417A23" w:rsidRDefault="00DB22E7">
            <w:pPr>
              <w:pStyle w:val="Tramemoyenne1-Accent1"/>
              <w:rPr>
                <w:b/>
                <w:color w:val="0563C1"/>
                <w:lang w:val="nl-BE"/>
              </w:rPr>
            </w:pPr>
            <w:r w:rsidRPr="00417A23">
              <w:rPr>
                <w:rFonts w:ascii="Arial" w:hAnsi="Arial" w:cs="Arial"/>
                <w:b/>
                <w:color w:val="0563C1"/>
                <w:lang w:val="nl-BE"/>
              </w:rPr>
              <w:t>Totale Sociale inkomsten van de Club</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3FDB9941" w14:textId="77777777" w:rsidR="0042073F" w:rsidRPr="00417A23" w:rsidRDefault="00DB22E7" w:rsidP="00EA0773">
            <w:pPr>
              <w:pStyle w:val="Tramemoyenne1-Accent1"/>
              <w:ind w:right="-108"/>
              <w:rPr>
                <w:b/>
                <w:color w:val="0563C1"/>
                <w:lang w:val="nl-BE"/>
              </w:rPr>
            </w:pPr>
            <w:r w:rsidRPr="00417A23">
              <w:rPr>
                <w:rFonts w:ascii="Arial" w:hAnsi="Arial" w:cs="Arial"/>
                <w:b/>
                <w:color w:val="0563C1"/>
                <w:lang w:val="nl-BE"/>
              </w:rPr>
              <w:t>Totaal bedrag besteed aan de Sociale Werken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93245C" w14:textId="77777777" w:rsidR="0042073F" w:rsidRPr="00417A23" w:rsidRDefault="00DB22E7" w:rsidP="00EA0773">
            <w:pPr>
              <w:pStyle w:val="Tramemoyenne1-Accent1"/>
              <w:ind w:right="-108"/>
              <w:rPr>
                <w:b/>
                <w:color w:val="0563C1"/>
                <w:lang w:val="nl-BE"/>
              </w:rPr>
            </w:pPr>
            <w:r w:rsidRPr="00417A23">
              <w:rPr>
                <w:rFonts w:ascii="Arial" w:hAnsi="Arial" w:cs="Arial"/>
                <w:b/>
                <w:color w:val="0563C1"/>
                <w:lang w:val="nl-BE"/>
              </w:rPr>
              <w:t>Totaal bedrag besteed aan het hier voorgestelde werk</w:t>
            </w:r>
          </w:p>
        </w:tc>
      </w:tr>
      <w:tr w:rsidR="00417A23" w:rsidRPr="00417A23" w14:paraId="5FD39A6E" w14:textId="77777777" w:rsidTr="00F15475">
        <w:trPr>
          <w:trHeight w:val="454"/>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0B6BC2" w14:textId="77777777" w:rsidR="0042073F" w:rsidRPr="00417A23" w:rsidRDefault="00DB22E7">
            <w:pPr>
              <w:pStyle w:val="Tramemoyenne1-Accent1"/>
              <w:ind w:right="66"/>
              <w:rPr>
                <w:b/>
                <w:color w:val="0563C1"/>
              </w:rPr>
            </w:pPr>
            <w:r w:rsidRPr="00417A23">
              <w:rPr>
                <w:rFonts w:ascii="Arial" w:hAnsi="Arial" w:cs="Arial"/>
                <w:b/>
                <w:color w:val="0563C1"/>
                <w:lang w:val="nl-BE"/>
              </w:rPr>
              <w:t>2021-2022</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0131E3F9" w14:textId="77777777" w:rsidR="0042073F" w:rsidRPr="00417A23" w:rsidRDefault="0042073F">
            <w:pPr>
              <w:pStyle w:val="Tramemoyenne1-Accent1"/>
              <w:snapToGrid w:val="0"/>
              <w:ind w:right="567"/>
              <w:rPr>
                <w:rFonts w:ascii="Arial" w:hAnsi="Arial" w:cs="Arial"/>
                <w:b/>
                <w:color w:val="0563C1"/>
                <w:lang w:val="nl-B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7203698C" w14:textId="77777777" w:rsidR="0042073F" w:rsidRPr="00417A23" w:rsidRDefault="0042073F">
            <w:pPr>
              <w:pStyle w:val="Tramemoyenne1-Accent1"/>
              <w:snapToGrid w:val="0"/>
              <w:ind w:right="567"/>
              <w:rPr>
                <w:rFonts w:ascii="Arial" w:hAnsi="Arial" w:cs="Arial"/>
                <w:b/>
                <w:color w:val="0563C1"/>
                <w:lang w:val="nl-B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7F51281" w14:textId="77777777" w:rsidR="0042073F" w:rsidRPr="00417A23" w:rsidRDefault="0042073F">
            <w:pPr>
              <w:pStyle w:val="Tramemoyenne1-Accent1"/>
              <w:snapToGrid w:val="0"/>
              <w:ind w:right="567"/>
              <w:rPr>
                <w:rFonts w:ascii="Arial" w:hAnsi="Arial" w:cs="Arial"/>
                <w:b/>
                <w:color w:val="0563C1"/>
                <w:lang w:val="nl-BE"/>
              </w:rPr>
            </w:pPr>
          </w:p>
        </w:tc>
      </w:tr>
      <w:tr w:rsidR="00417A23" w:rsidRPr="00417A23" w14:paraId="0CF88D72" w14:textId="77777777" w:rsidTr="00F15475">
        <w:trPr>
          <w:trHeight w:val="454"/>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D8574F" w14:textId="77777777" w:rsidR="0042073F" w:rsidRPr="00417A23" w:rsidRDefault="00DB22E7">
            <w:pPr>
              <w:pStyle w:val="Tramemoyenne1-Accent1"/>
              <w:ind w:right="66"/>
              <w:rPr>
                <w:b/>
                <w:color w:val="0563C1"/>
              </w:rPr>
            </w:pPr>
            <w:r w:rsidRPr="00417A23">
              <w:rPr>
                <w:rFonts w:ascii="Arial" w:hAnsi="Arial" w:cs="Arial"/>
                <w:b/>
                <w:color w:val="0563C1"/>
                <w:lang w:val="nl-BE"/>
              </w:rPr>
              <w:t>2022-2023</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2D9A5A60" w14:textId="77777777" w:rsidR="0042073F" w:rsidRPr="00417A23" w:rsidRDefault="0042073F">
            <w:pPr>
              <w:pStyle w:val="Tramemoyenne1-Accent1"/>
              <w:snapToGrid w:val="0"/>
              <w:ind w:right="567"/>
              <w:rPr>
                <w:rFonts w:ascii="Arial" w:hAnsi="Arial" w:cs="Arial"/>
                <w:b/>
                <w:color w:val="0563C1"/>
                <w:lang w:val="nl-B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1589E533" w14:textId="77777777" w:rsidR="0042073F" w:rsidRPr="00417A23" w:rsidRDefault="0042073F">
            <w:pPr>
              <w:pStyle w:val="Tramemoyenne1-Accent1"/>
              <w:snapToGrid w:val="0"/>
              <w:ind w:right="567"/>
              <w:rPr>
                <w:rFonts w:ascii="Arial" w:hAnsi="Arial" w:cs="Arial"/>
                <w:b/>
                <w:color w:val="0563C1"/>
                <w:lang w:val="nl-B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2AA493" w14:textId="77777777" w:rsidR="0042073F" w:rsidRPr="00417A23" w:rsidRDefault="0042073F">
            <w:pPr>
              <w:pStyle w:val="Tramemoyenne1-Accent1"/>
              <w:snapToGrid w:val="0"/>
              <w:ind w:right="567"/>
              <w:rPr>
                <w:rFonts w:ascii="Arial" w:hAnsi="Arial" w:cs="Arial"/>
                <w:b/>
                <w:color w:val="0563C1"/>
                <w:lang w:val="nl-BE"/>
              </w:rPr>
            </w:pPr>
          </w:p>
        </w:tc>
      </w:tr>
      <w:tr w:rsidR="00417A23" w:rsidRPr="00417A23" w14:paraId="1CA47230" w14:textId="77777777" w:rsidTr="00F15475">
        <w:trPr>
          <w:trHeight w:val="454"/>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657136D" w14:textId="77777777" w:rsidR="0042073F" w:rsidRPr="00417A23" w:rsidRDefault="00DB22E7">
            <w:pPr>
              <w:pStyle w:val="Tramemoyenne1-Accent1"/>
              <w:ind w:right="66"/>
              <w:rPr>
                <w:b/>
                <w:color w:val="0563C1"/>
              </w:rPr>
            </w:pPr>
            <w:r w:rsidRPr="00417A23">
              <w:rPr>
                <w:rFonts w:ascii="Arial" w:hAnsi="Arial" w:cs="Arial"/>
                <w:b/>
                <w:color w:val="0563C1"/>
                <w:lang w:val="nl-BE"/>
              </w:rPr>
              <w:t>2023-2024</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4590FB3D" w14:textId="77777777" w:rsidR="0042073F" w:rsidRPr="00417A23" w:rsidRDefault="0042073F">
            <w:pPr>
              <w:pStyle w:val="Tramemoyenne1-Accent1"/>
              <w:snapToGrid w:val="0"/>
              <w:ind w:right="567"/>
              <w:rPr>
                <w:rFonts w:ascii="Arial" w:hAnsi="Arial" w:cs="Arial"/>
                <w:b/>
                <w:color w:val="0563C1"/>
                <w:lang w:val="nl-B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6603274D" w14:textId="77777777" w:rsidR="0042073F" w:rsidRPr="00417A23" w:rsidRDefault="0042073F">
            <w:pPr>
              <w:pStyle w:val="Tramemoyenne1-Accent1"/>
              <w:snapToGrid w:val="0"/>
              <w:ind w:right="567"/>
              <w:rPr>
                <w:rFonts w:ascii="Arial" w:hAnsi="Arial" w:cs="Arial"/>
                <w:b/>
                <w:color w:val="0563C1"/>
                <w:lang w:val="nl-B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07B481" w14:textId="77777777" w:rsidR="0042073F" w:rsidRPr="00417A23" w:rsidRDefault="0042073F">
            <w:pPr>
              <w:pStyle w:val="Tramemoyenne1-Accent1"/>
              <w:snapToGrid w:val="0"/>
              <w:ind w:right="567"/>
              <w:rPr>
                <w:rFonts w:ascii="Arial" w:hAnsi="Arial" w:cs="Arial"/>
                <w:b/>
                <w:color w:val="0563C1"/>
                <w:lang w:val="nl-BE"/>
              </w:rPr>
            </w:pPr>
          </w:p>
        </w:tc>
      </w:tr>
      <w:tr w:rsidR="00417A23" w:rsidRPr="00417A23" w14:paraId="30BA28FE" w14:textId="77777777" w:rsidTr="00F15475">
        <w:trPr>
          <w:trHeight w:val="454"/>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BD4D30" w14:textId="77777777" w:rsidR="0042073F" w:rsidRPr="00417A23" w:rsidRDefault="00DB22E7">
            <w:pPr>
              <w:pStyle w:val="Tramemoyenne1-Accent1"/>
              <w:ind w:right="66"/>
              <w:rPr>
                <w:b/>
                <w:color w:val="0563C1"/>
              </w:rPr>
            </w:pPr>
            <w:r w:rsidRPr="00417A23">
              <w:rPr>
                <w:rFonts w:ascii="Arial" w:hAnsi="Arial" w:cs="Arial"/>
                <w:b/>
                <w:color w:val="0563C1"/>
                <w:lang w:val="nl-BE"/>
              </w:rPr>
              <w:t xml:space="preserve">TOTAAL </w:t>
            </w:r>
          </w:p>
          <w:p w14:paraId="58471BA7" w14:textId="77777777" w:rsidR="0042073F" w:rsidRPr="00417A23" w:rsidRDefault="00DB22E7">
            <w:pPr>
              <w:pStyle w:val="Tramemoyenne1-Accent1"/>
              <w:ind w:right="66"/>
              <w:rPr>
                <w:b/>
                <w:color w:val="0563C1"/>
              </w:rPr>
            </w:pPr>
            <w:r w:rsidRPr="00417A23">
              <w:rPr>
                <w:rFonts w:ascii="Arial" w:hAnsi="Arial" w:cs="Arial"/>
                <w:b/>
                <w:color w:val="0563C1"/>
                <w:lang w:val="nl-BE"/>
              </w:rPr>
              <w:t>2021-2024</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3AFCC131" w14:textId="77777777" w:rsidR="0042073F" w:rsidRPr="00417A23" w:rsidRDefault="0042073F">
            <w:pPr>
              <w:pStyle w:val="Tramemoyenne1-Accent1"/>
              <w:snapToGrid w:val="0"/>
              <w:ind w:right="567"/>
              <w:rPr>
                <w:rFonts w:ascii="Arial" w:hAnsi="Arial" w:cs="Arial"/>
                <w:b/>
                <w:color w:val="0563C1"/>
                <w:lang w:val="nl-BE"/>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0D8C4162" w14:textId="77777777" w:rsidR="0042073F" w:rsidRPr="00417A23" w:rsidRDefault="0042073F">
            <w:pPr>
              <w:pStyle w:val="Tramemoyenne1-Accent1"/>
              <w:snapToGrid w:val="0"/>
              <w:ind w:right="567"/>
              <w:rPr>
                <w:rFonts w:ascii="Arial" w:hAnsi="Arial" w:cs="Arial"/>
                <w:b/>
                <w:color w:val="0563C1"/>
                <w:lang w:val="nl-B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B4F224" w14:textId="77777777" w:rsidR="0042073F" w:rsidRPr="00417A23" w:rsidRDefault="0042073F">
            <w:pPr>
              <w:pStyle w:val="Tramemoyenne1-Accent1"/>
              <w:snapToGrid w:val="0"/>
              <w:ind w:right="567"/>
              <w:rPr>
                <w:rFonts w:ascii="Arial" w:hAnsi="Arial" w:cs="Arial"/>
                <w:b/>
                <w:color w:val="0563C1"/>
                <w:lang w:val="nl-BE"/>
              </w:rPr>
            </w:pPr>
          </w:p>
        </w:tc>
      </w:tr>
      <w:tr w:rsidR="00AB2945" w:rsidRPr="00417A23" w14:paraId="19371D00" w14:textId="77777777" w:rsidTr="00F15475">
        <w:trPr>
          <w:trHeight w:val="454"/>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C370E9" w14:textId="77777777" w:rsidR="0042073F" w:rsidRPr="00417A23" w:rsidRDefault="00DB22E7">
            <w:pPr>
              <w:pStyle w:val="Tramemoyenne1-Accent1"/>
              <w:ind w:right="66"/>
              <w:rPr>
                <w:b/>
                <w:color w:val="0563C1"/>
              </w:rPr>
            </w:pPr>
            <w:r w:rsidRPr="00417A23">
              <w:rPr>
                <w:rFonts w:ascii="Arial" w:hAnsi="Arial" w:cs="Arial"/>
                <w:b/>
                <w:color w:val="0563C1"/>
                <w:lang w:val="nl-BE"/>
              </w:rPr>
              <w:t>percentage</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14CF9647" w14:textId="77777777" w:rsidR="0042073F" w:rsidRPr="00417A23" w:rsidRDefault="00DB22E7">
            <w:pPr>
              <w:pStyle w:val="Tramemoyenne1-Accent1"/>
              <w:snapToGrid w:val="0"/>
              <w:ind w:right="567"/>
              <w:rPr>
                <w:b/>
                <w:color w:val="0563C1"/>
              </w:rPr>
            </w:pPr>
            <w:r w:rsidRPr="00417A23">
              <w:rPr>
                <w:rFonts w:ascii="Arial" w:hAnsi="Arial" w:cs="Arial"/>
                <w:b/>
                <w:color w:val="0563C1"/>
                <w:lang w:val="nl-BE"/>
              </w:rPr>
              <w:t>100%</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7AC4F08A" w14:textId="77777777" w:rsidR="0042073F" w:rsidRPr="00417A23" w:rsidRDefault="00DB22E7">
            <w:pPr>
              <w:pStyle w:val="Tramemoyenne1-Accent1"/>
              <w:ind w:right="567"/>
              <w:rPr>
                <w:b/>
                <w:color w:val="0563C1"/>
              </w:rPr>
            </w:pPr>
            <w:r w:rsidRPr="00417A23">
              <w:rPr>
                <w:rFonts w:ascii="Arial" w:hAnsi="Arial" w:cs="Arial"/>
                <w:b/>
                <w:color w:val="0563C1"/>
                <w:lang w:val="nl-BE"/>
              </w:rPr>
              <w:t xml:space="preserve">%     </w:t>
            </w:r>
          </w:p>
          <w:p w14:paraId="704CDAA9" w14:textId="77777777" w:rsidR="0042073F" w:rsidRPr="00417A23" w:rsidRDefault="00DB22E7">
            <w:pPr>
              <w:pStyle w:val="Tramemoyenne1-Accent1"/>
              <w:ind w:right="567"/>
              <w:rPr>
                <w:b/>
                <w:color w:val="0563C1"/>
              </w:rPr>
            </w:pPr>
            <w:r w:rsidRPr="00417A23">
              <w:rPr>
                <w:rFonts w:ascii="Arial" w:eastAsia="Arial" w:hAnsi="Arial" w:cs="Arial"/>
                <w:b/>
                <w:color w:val="0563C1"/>
                <w:lang w:val="nl-BE"/>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F6D8166" w14:textId="77777777" w:rsidR="0042073F" w:rsidRPr="00417A23" w:rsidRDefault="00DB22E7">
            <w:pPr>
              <w:pStyle w:val="Tramemoyenne1-Accent1"/>
              <w:ind w:right="567"/>
              <w:rPr>
                <w:b/>
                <w:color w:val="0563C1"/>
              </w:rPr>
            </w:pPr>
            <w:r w:rsidRPr="00417A23">
              <w:rPr>
                <w:rFonts w:ascii="Arial" w:hAnsi="Arial" w:cs="Arial"/>
                <w:b/>
                <w:color w:val="0563C1"/>
                <w:lang w:val="nl-BE"/>
              </w:rPr>
              <w:t>%</w:t>
            </w:r>
          </w:p>
          <w:p w14:paraId="370A1792" w14:textId="77777777" w:rsidR="0042073F" w:rsidRPr="00417A23" w:rsidRDefault="00DB22E7">
            <w:pPr>
              <w:pStyle w:val="Tramemoyenne1-Accent1"/>
              <w:ind w:right="567"/>
              <w:rPr>
                <w:b/>
                <w:color w:val="0563C1"/>
              </w:rPr>
            </w:pPr>
            <w:r w:rsidRPr="00417A23">
              <w:rPr>
                <w:rFonts w:ascii="Arial" w:eastAsia="Arial" w:hAnsi="Arial" w:cs="Arial"/>
                <w:b/>
                <w:color w:val="0563C1"/>
                <w:lang w:val="nl-BE"/>
              </w:rPr>
              <w:t xml:space="preserve">   </w:t>
            </w:r>
          </w:p>
        </w:tc>
      </w:tr>
    </w:tbl>
    <w:p w14:paraId="72603E1F" w14:textId="77777777" w:rsidR="0042073F" w:rsidRPr="00417A23" w:rsidRDefault="0042073F">
      <w:pPr>
        <w:pStyle w:val="Tramemoyenne1-Accent1"/>
        <w:ind w:right="567"/>
        <w:rPr>
          <w:rFonts w:ascii="Arial" w:hAnsi="Arial" w:cs="Arial"/>
          <w:b/>
          <w:color w:val="0563C1"/>
          <w:lang w:val="nl-BE"/>
        </w:rPr>
      </w:pPr>
    </w:p>
    <w:p w14:paraId="5395A451" w14:textId="77777777" w:rsidR="000D6184" w:rsidRPr="00417A23" w:rsidRDefault="000D6184">
      <w:pPr>
        <w:pStyle w:val="Tramemoyenne1-Accent1"/>
        <w:ind w:right="567"/>
        <w:rPr>
          <w:rFonts w:ascii="Arial" w:hAnsi="Arial" w:cs="Arial"/>
          <w:b/>
          <w:color w:val="0563C1"/>
          <w:lang w:val="nl-BE"/>
        </w:rPr>
      </w:pPr>
    </w:p>
    <w:p w14:paraId="1DFD3E61" w14:textId="77777777" w:rsidR="000D6184" w:rsidRPr="00417A23" w:rsidRDefault="000D6184">
      <w:pPr>
        <w:pStyle w:val="Tramemoyenne1-Accent1"/>
        <w:ind w:right="567"/>
        <w:rPr>
          <w:rFonts w:ascii="Arial" w:hAnsi="Arial" w:cs="Arial"/>
          <w:b/>
          <w:color w:val="0563C1"/>
          <w:lang w:val="nl-BE"/>
        </w:rPr>
      </w:pPr>
    </w:p>
    <w:p w14:paraId="4625DA68" w14:textId="77777777" w:rsidR="000D6184" w:rsidRPr="00417A23" w:rsidRDefault="000D6184">
      <w:pPr>
        <w:pStyle w:val="Tramemoyenne1-Accent1"/>
        <w:ind w:right="567"/>
        <w:rPr>
          <w:rFonts w:ascii="Arial" w:hAnsi="Arial" w:cs="Arial"/>
          <w:b/>
          <w:color w:val="0563C1"/>
          <w:lang w:val="nl-BE"/>
        </w:rPr>
      </w:pPr>
    </w:p>
    <w:p w14:paraId="5A3B0FCF" w14:textId="77777777" w:rsidR="000D6184" w:rsidRPr="00417A23" w:rsidRDefault="000D6184">
      <w:pPr>
        <w:pStyle w:val="Tramemoyenne1-Accent1"/>
        <w:ind w:right="567"/>
        <w:rPr>
          <w:rFonts w:ascii="Arial" w:hAnsi="Arial" w:cs="Arial"/>
          <w:b/>
          <w:color w:val="0563C1"/>
          <w:lang w:val="nl-BE"/>
        </w:rPr>
      </w:pPr>
    </w:p>
    <w:p w14:paraId="2386B8E8" w14:textId="77777777" w:rsidR="000D6184" w:rsidRPr="00417A23" w:rsidRDefault="000D6184">
      <w:pPr>
        <w:pStyle w:val="Tramemoyenne1-Accent1"/>
        <w:ind w:right="567"/>
        <w:rPr>
          <w:rFonts w:ascii="Arial" w:hAnsi="Arial" w:cs="Arial"/>
          <w:b/>
          <w:color w:val="0563C1"/>
          <w:lang w:val="nl-BE"/>
        </w:rPr>
      </w:pPr>
    </w:p>
    <w:p w14:paraId="2C11FBBC" w14:textId="77777777" w:rsidR="000D6184" w:rsidRPr="00417A23" w:rsidRDefault="000D6184">
      <w:pPr>
        <w:pStyle w:val="Tramemoyenne1-Accent1"/>
        <w:ind w:right="567"/>
        <w:rPr>
          <w:rFonts w:ascii="Arial" w:hAnsi="Arial" w:cs="Arial"/>
          <w:b/>
          <w:color w:val="0563C1"/>
          <w:lang w:val="nl-BE"/>
        </w:rPr>
      </w:pPr>
    </w:p>
    <w:p w14:paraId="13E0119A" w14:textId="77777777" w:rsidR="00E036B1" w:rsidRPr="00417A23" w:rsidRDefault="00E036B1">
      <w:pPr>
        <w:pStyle w:val="Tramemoyenne1-Accent1"/>
        <w:ind w:right="567"/>
        <w:rPr>
          <w:rFonts w:ascii="Arial" w:hAnsi="Arial" w:cs="Arial"/>
          <w:b/>
          <w:color w:val="0563C1"/>
          <w:lang w:val="nl-BE"/>
        </w:rPr>
      </w:pPr>
    </w:p>
    <w:p w14:paraId="1A6A9E85" w14:textId="77777777" w:rsidR="0042073F" w:rsidRPr="00417A23" w:rsidRDefault="0042073F">
      <w:pPr>
        <w:pStyle w:val="Tramemoyenne1-Accent1"/>
        <w:ind w:right="567"/>
        <w:rPr>
          <w:rFonts w:ascii="Arial" w:hAnsi="Arial" w:cs="Arial"/>
          <w:b/>
          <w:color w:val="0563C1"/>
          <w:sz w:val="24"/>
          <w:szCs w:val="24"/>
          <w:lang w:val="nl-BE"/>
        </w:rPr>
      </w:pPr>
    </w:p>
    <w:p w14:paraId="0750264B" w14:textId="77777777" w:rsidR="0042073F" w:rsidRPr="00417A23" w:rsidRDefault="00DB22E7" w:rsidP="00F15475">
      <w:pPr>
        <w:pStyle w:val="Tramemoyenne1-Accent1"/>
        <w:numPr>
          <w:ilvl w:val="0"/>
          <w:numId w:val="7"/>
        </w:numPr>
        <w:tabs>
          <w:tab w:val="clear" w:pos="0"/>
        </w:tabs>
        <w:ind w:left="284" w:right="567" w:hanging="426"/>
        <w:rPr>
          <w:b/>
          <w:color w:val="0563C1"/>
          <w:sz w:val="24"/>
          <w:szCs w:val="24"/>
        </w:rPr>
      </w:pPr>
      <w:r w:rsidRPr="00417A23">
        <w:rPr>
          <w:rFonts w:ascii="Arial" w:hAnsi="Arial" w:cs="Arial"/>
          <w:b/>
          <w:i/>
          <w:color w:val="0563C1"/>
          <w:sz w:val="24"/>
          <w:szCs w:val="24"/>
          <w:u w:val="single"/>
          <w:lang w:val="nl-BE"/>
        </w:rPr>
        <w:t>MEDIA IMPACT</w:t>
      </w:r>
    </w:p>
    <w:p w14:paraId="28D9B3C9" w14:textId="77777777" w:rsidR="0042073F" w:rsidRPr="00417A23" w:rsidRDefault="0042073F">
      <w:pPr>
        <w:pStyle w:val="Tramemoyenne1-Accent1"/>
        <w:ind w:right="567"/>
        <w:rPr>
          <w:rFonts w:ascii="Arial" w:hAnsi="Arial" w:cs="Arial"/>
          <w:b/>
          <w:i/>
          <w:color w:val="0563C1"/>
          <w:lang w:val="nl-BE"/>
        </w:rPr>
      </w:pPr>
    </w:p>
    <w:p w14:paraId="42D2E3C3" w14:textId="77777777" w:rsidR="0042073F" w:rsidRPr="00417A23" w:rsidRDefault="00DB22E7">
      <w:pPr>
        <w:pStyle w:val="Tramemoyenne1-Accent1"/>
        <w:numPr>
          <w:ilvl w:val="0"/>
          <w:numId w:val="6"/>
        </w:numPr>
        <w:ind w:right="567"/>
        <w:rPr>
          <w:b/>
          <w:color w:val="0563C1"/>
        </w:rPr>
      </w:pPr>
      <w:r w:rsidRPr="00417A23">
        <w:rPr>
          <w:rFonts w:ascii="Arial" w:hAnsi="Arial" w:cs="Arial"/>
          <w:b/>
          <w:color w:val="0563C1"/>
          <w:u w:val="single"/>
          <w:lang w:val="nl-BE"/>
        </w:rPr>
        <w:t>DOOR DE CLUB</w:t>
      </w:r>
    </w:p>
    <w:p w14:paraId="2F787D18" w14:textId="77777777" w:rsidR="0042073F" w:rsidRPr="00417A23" w:rsidRDefault="0042073F">
      <w:pPr>
        <w:pStyle w:val="Tramemoyenne1-Accent1"/>
        <w:ind w:left="720" w:right="567"/>
        <w:rPr>
          <w:rFonts w:ascii="Arial" w:hAnsi="Arial" w:cs="Arial"/>
          <w:b/>
          <w:color w:val="0563C1"/>
          <w:u w:val="single"/>
          <w:lang w:val="nl-BE"/>
        </w:rPr>
      </w:pPr>
    </w:p>
    <w:tbl>
      <w:tblPr>
        <w:tblW w:w="0" w:type="auto"/>
        <w:tblLayout w:type="fixed"/>
        <w:tblLook w:val="0000" w:firstRow="0" w:lastRow="0" w:firstColumn="0" w:lastColumn="0" w:noHBand="0" w:noVBand="0"/>
      </w:tblPr>
      <w:tblGrid>
        <w:gridCol w:w="3227"/>
        <w:gridCol w:w="1688"/>
        <w:gridCol w:w="2309"/>
        <w:gridCol w:w="1106"/>
        <w:gridCol w:w="992"/>
      </w:tblGrid>
      <w:tr w:rsidR="00417A23" w:rsidRPr="00417A23" w14:paraId="14374AD0"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3C63BF9C" w14:textId="77777777" w:rsidR="0042073F" w:rsidRPr="00417A23" w:rsidRDefault="00DB22E7" w:rsidP="00EA0773">
            <w:pPr>
              <w:pStyle w:val="Tramemoyenne1-Accent1"/>
              <w:ind w:right="-104"/>
              <w:rPr>
                <w:b/>
                <w:color w:val="0563C1"/>
                <w:lang w:val="nl-BE"/>
              </w:rPr>
            </w:pPr>
            <w:r w:rsidRPr="00417A23">
              <w:rPr>
                <w:rFonts w:ascii="Arial" w:hAnsi="Arial" w:cs="Arial"/>
                <w:b/>
                <w:color w:val="0563C1"/>
                <w:lang w:val="nl-BE"/>
              </w:rPr>
              <w:t>Op de sociale media van de Club</w:t>
            </w:r>
          </w:p>
        </w:tc>
        <w:tc>
          <w:tcPr>
            <w:tcW w:w="3997" w:type="dxa"/>
            <w:gridSpan w:val="2"/>
            <w:tcBorders>
              <w:top w:val="single" w:sz="4" w:space="0" w:color="000000"/>
              <w:left w:val="single" w:sz="4" w:space="0" w:color="000000"/>
              <w:bottom w:val="single" w:sz="4" w:space="0" w:color="000000"/>
              <w:right w:val="single" w:sz="4" w:space="0" w:color="000000"/>
            </w:tcBorders>
            <w:shd w:val="clear" w:color="auto" w:fill="auto"/>
          </w:tcPr>
          <w:p w14:paraId="59BA9EDC" w14:textId="366D5DF0" w:rsidR="0042073F" w:rsidRPr="00417A23" w:rsidRDefault="00124EBE">
            <w:pPr>
              <w:pStyle w:val="Tramemoyenne1-Accent1"/>
              <w:ind w:right="567"/>
              <w:rPr>
                <w:b/>
                <w:color w:val="0563C1"/>
              </w:rPr>
            </w:pPr>
            <w:r w:rsidRPr="00417A23">
              <w:rPr>
                <w:rFonts w:ascii="Arial" w:hAnsi="Arial" w:cs="Arial"/>
                <w:b/>
                <w:color w:val="0563C1"/>
                <w:lang w:val="nl-BE"/>
              </w:rPr>
              <w:t>Adressen</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676D39EF" w14:textId="77777777" w:rsidR="0042073F" w:rsidRPr="00417A23" w:rsidRDefault="00DB22E7">
            <w:pPr>
              <w:pStyle w:val="Tramemoyenne1-Accent1"/>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5461C2" w14:textId="77777777" w:rsidR="0042073F" w:rsidRPr="00417A23" w:rsidRDefault="00DB22E7">
            <w:pPr>
              <w:pStyle w:val="Tramemoyenne1-Accent1"/>
              <w:rPr>
                <w:b/>
                <w:color w:val="0563C1"/>
              </w:rPr>
            </w:pPr>
            <w:r w:rsidRPr="00417A23">
              <w:rPr>
                <w:rFonts w:ascii="Arial" w:hAnsi="Arial" w:cs="Arial"/>
                <w:b/>
                <w:color w:val="0563C1"/>
                <w:lang w:val="nl-BE"/>
              </w:rPr>
              <w:t>JA</w:t>
            </w:r>
          </w:p>
        </w:tc>
      </w:tr>
      <w:tr w:rsidR="00417A23" w:rsidRPr="00417A23" w14:paraId="27618453"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283DC04A" w14:textId="77777777" w:rsidR="0042073F" w:rsidRPr="00417A23" w:rsidRDefault="00DB22E7">
            <w:pPr>
              <w:pStyle w:val="Tramemoyenne1-Accent1"/>
              <w:ind w:right="567"/>
              <w:rPr>
                <w:b/>
                <w:color w:val="0563C1"/>
              </w:rPr>
            </w:pPr>
            <w:r w:rsidRPr="00417A23">
              <w:rPr>
                <w:rFonts w:ascii="Arial" w:hAnsi="Arial" w:cs="Arial"/>
                <w:b/>
                <w:color w:val="0563C1"/>
                <w:lang w:val="nl-BE"/>
              </w:rPr>
              <w:t>In lokale Media</w:t>
            </w:r>
          </w:p>
        </w:tc>
        <w:tc>
          <w:tcPr>
            <w:tcW w:w="3997" w:type="dxa"/>
            <w:gridSpan w:val="2"/>
            <w:tcBorders>
              <w:top w:val="single" w:sz="4" w:space="0" w:color="000000"/>
              <w:left w:val="single" w:sz="4" w:space="0" w:color="000000"/>
              <w:bottom w:val="single" w:sz="4" w:space="0" w:color="000000"/>
              <w:right w:val="single" w:sz="4" w:space="0" w:color="000000"/>
            </w:tcBorders>
            <w:shd w:val="clear" w:color="auto" w:fill="auto"/>
          </w:tcPr>
          <w:p w14:paraId="6406AF99" w14:textId="7AC74594" w:rsidR="0042073F" w:rsidRPr="00417A23" w:rsidRDefault="00124EBE">
            <w:pPr>
              <w:pStyle w:val="Tramemoyenne1-Accent1"/>
              <w:ind w:right="567"/>
              <w:rPr>
                <w:b/>
                <w:color w:val="0563C1"/>
              </w:rPr>
            </w:pPr>
            <w:r w:rsidRPr="00417A23">
              <w:rPr>
                <w:rFonts w:ascii="Arial" w:hAnsi="Arial" w:cs="Arial"/>
                <w:b/>
                <w:color w:val="0563C1"/>
                <w:lang w:val="nl-BE"/>
              </w:rPr>
              <w:t>Artikels in bijlage bijvoegen</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6F8B5CD1" w14:textId="77777777" w:rsidR="0042073F" w:rsidRPr="00417A23" w:rsidRDefault="00DB22E7">
            <w:pPr>
              <w:pStyle w:val="Tramemoyenne1-Accent1"/>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74AEC4" w14:textId="77777777" w:rsidR="0042073F" w:rsidRPr="00417A23" w:rsidRDefault="00DB22E7">
            <w:pPr>
              <w:pStyle w:val="Tramemoyenne1-Accent1"/>
              <w:rPr>
                <w:b/>
                <w:color w:val="0563C1"/>
              </w:rPr>
            </w:pPr>
            <w:r w:rsidRPr="00417A23">
              <w:rPr>
                <w:rFonts w:ascii="Arial" w:hAnsi="Arial" w:cs="Arial"/>
                <w:b/>
                <w:color w:val="0563C1"/>
                <w:lang w:val="nl-BE"/>
              </w:rPr>
              <w:t>JA</w:t>
            </w:r>
          </w:p>
        </w:tc>
      </w:tr>
      <w:tr w:rsidR="00417A23" w:rsidRPr="00417A23" w14:paraId="76080FB0"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631E25F0" w14:textId="77777777" w:rsidR="0042073F" w:rsidRPr="00417A23" w:rsidRDefault="00DB22E7">
            <w:pPr>
              <w:pStyle w:val="Tramemoyenne1-Accent1"/>
              <w:ind w:right="567"/>
              <w:rPr>
                <w:b/>
                <w:color w:val="0563C1"/>
              </w:rPr>
            </w:pPr>
            <w:r w:rsidRPr="00417A23">
              <w:rPr>
                <w:rFonts w:ascii="Arial" w:hAnsi="Arial" w:cs="Arial"/>
                <w:b/>
                <w:color w:val="0563C1"/>
                <w:lang w:val="nl-BE"/>
              </w:rPr>
              <w:t>In nationale Media</w:t>
            </w:r>
          </w:p>
        </w:tc>
        <w:tc>
          <w:tcPr>
            <w:tcW w:w="3997" w:type="dxa"/>
            <w:gridSpan w:val="2"/>
            <w:tcBorders>
              <w:top w:val="single" w:sz="4" w:space="0" w:color="000000"/>
              <w:left w:val="single" w:sz="4" w:space="0" w:color="000000"/>
              <w:bottom w:val="single" w:sz="4" w:space="0" w:color="000000"/>
              <w:right w:val="single" w:sz="4" w:space="0" w:color="000000"/>
            </w:tcBorders>
            <w:shd w:val="clear" w:color="auto" w:fill="auto"/>
          </w:tcPr>
          <w:p w14:paraId="16A25476" w14:textId="30B12EF6" w:rsidR="0042073F" w:rsidRPr="00417A23" w:rsidRDefault="00124EBE">
            <w:pPr>
              <w:pStyle w:val="Tramemoyenne1-Accent1"/>
              <w:ind w:right="567"/>
              <w:rPr>
                <w:b/>
                <w:color w:val="0563C1"/>
              </w:rPr>
            </w:pPr>
            <w:r w:rsidRPr="00417A23">
              <w:rPr>
                <w:rFonts w:ascii="Arial" w:hAnsi="Arial" w:cs="Arial"/>
                <w:b/>
                <w:color w:val="0563C1"/>
                <w:lang w:val="nl-BE"/>
              </w:rPr>
              <w:t>Artikels in bijlage bijvoegen</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6C8EF866" w14:textId="77777777" w:rsidR="0042073F" w:rsidRPr="00417A23" w:rsidRDefault="00DB22E7">
            <w:pPr>
              <w:pStyle w:val="Tramemoyenne1-Accent1"/>
              <w:ind w:right="34"/>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DC5079" w14:textId="77777777" w:rsidR="0042073F" w:rsidRPr="00417A23" w:rsidRDefault="00DB22E7">
            <w:pPr>
              <w:pStyle w:val="Tramemoyenne1-Accent1"/>
              <w:rPr>
                <w:b/>
                <w:color w:val="0563C1"/>
              </w:rPr>
            </w:pPr>
            <w:r w:rsidRPr="00417A23">
              <w:rPr>
                <w:rFonts w:ascii="Arial" w:hAnsi="Arial" w:cs="Arial"/>
                <w:b/>
                <w:color w:val="0563C1"/>
                <w:lang w:val="nl-BE"/>
              </w:rPr>
              <w:t>JA</w:t>
            </w:r>
          </w:p>
        </w:tc>
      </w:tr>
      <w:tr w:rsidR="00417A23" w:rsidRPr="00417A23" w14:paraId="7AA6A5EF"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0AE9B068" w14:textId="77777777" w:rsidR="0042073F" w:rsidRPr="00417A23" w:rsidRDefault="00DB22E7" w:rsidP="00EA0773">
            <w:pPr>
              <w:pStyle w:val="Tramemoyenne1-Accent1"/>
              <w:ind w:right="-104"/>
              <w:rPr>
                <w:rFonts w:ascii="Arial" w:hAnsi="Arial" w:cs="Arial"/>
                <w:b/>
                <w:color w:val="0563C1"/>
                <w:lang w:val="nl-BE"/>
              </w:rPr>
            </w:pPr>
            <w:r w:rsidRPr="00417A23">
              <w:rPr>
                <w:rFonts w:ascii="Arial" w:hAnsi="Arial" w:cs="Arial"/>
                <w:b/>
                <w:color w:val="0563C1"/>
                <w:lang w:val="nl-BE"/>
              </w:rPr>
              <w:t>Sociale media van jullie Lions District</w:t>
            </w:r>
          </w:p>
          <w:p w14:paraId="2E4EDC0F" w14:textId="77777777" w:rsidR="00A65006" w:rsidRPr="00417A23" w:rsidRDefault="00A65006">
            <w:pPr>
              <w:pStyle w:val="Tramemoyenne1-Accent1"/>
              <w:ind w:right="-20"/>
              <w:rPr>
                <w:b/>
                <w:color w:val="0563C1"/>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225CEE83" w14:textId="77777777" w:rsidR="0042073F" w:rsidRPr="00417A23" w:rsidRDefault="00DB22E7">
            <w:pPr>
              <w:pStyle w:val="Tramemoyenne1-Accent1"/>
              <w:ind w:right="567"/>
              <w:rPr>
                <w:b/>
                <w:color w:val="0563C1"/>
              </w:rPr>
            </w:pPr>
            <w:r w:rsidRPr="00417A23">
              <w:rPr>
                <w:rFonts w:ascii="Arial" w:hAnsi="Arial" w:cs="Arial"/>
                <w:b/>
                <w:color w:val="0563C1"/>
                <w:lang w:val="nl-BE"/>
              </w:rPr>
              <w:t>datum</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6236E0DE" w14:textId="77777777" w:rsidR="0042073F" w:rsidRPr="00417A23" w:rsidRDefault="00DB22E7">
            <w:pPr>
              <w:pStyle w:val="Tramemoyenne1-Accent1"/>
              <w:snapToGrid w:val="0"/>
              <w:ind w:right="567"/>
              <w:rPr>
                <w:b/>
                <w:color w:val="0563C1"/>
              </w:rPr>
            </w:pPr>
            <w:r w:rsidRPr="00417A23">
              <w:rPr>
                <w:rFonts w:ascii="Arial" w:hAnsi="Arial" w:cs="Arial"/>
                <w:b/>
                <w:color w:val="0563C1"/>
                <w:lang w:val="nl-BE"/>
              </w:rPr>
              <w:t>adressen</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6E5D9736" w14:textId="77777777" w:rsidR="0042073F" w:rsidRPr="00417A23" w:rsidRDefault="00DB22E7">
            <w:pPr>
              <w:pStyle w:val="Tramemoyenne1-Accent1"/>
              <w:ind w:right="34"/>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7EE868" w14:textId="77777777" w:rsidR="0042073F" w:rsidRPr="00417A23" w:rsidRDefault="00DB22E7">
            <w:pPr>
              <w:pStyle w:val="Tramemoyenne1-Accent1"/>
              <w:rPr>
                <w:b/>
                <w:color w:val="0563C1"/>
              </w:rPr>
            </w:pPr>
            <w:r w:rsidRPr="00417A23">
              <w:rPr>
                <w:rFonts w:ascii="Arial" w:hAnsi="Arial" w:cs="Arial"/>
                <w:b/>
                <w:color w:val="0563C1"/>
                <w:lang w:val="nl-BE"/>
              </w:rPr>
              <w:t>JA</w:t>
            </w:r>
          </w:p>
        </w:tc>
      </w:tr>
      <w:tr w:rsidR="00AB2945" w:rsidRPr="00417A23" w14:paraId="4B07B10F"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7A105711" w14:textId="77777777" w:rsidR="0042073F" w:rsidRPr="00417A23" w:rsidRDefault="00DB22E7" w:rsidP="00EA0773">
            <w:pPr>
              <w:pStyle w:val="Tramemoyenne1-Accent1"/>
              <w:ind w:right="-104"/>
              <w:rPr>
                <w:rFonts w:ascii="Arial" w:hAnsi="Arial" w:cs="Arial"/>
                <w:b/>
                <w:color w:val="0563C1"/>
                <w:lang w:val="nl-BE"/>
              </w:rPr>
            </w:pPr>
            <w:r w:rsidRPr="00417A23">
              <w:rPr>
                <w:rFonts w:ascii="Arial" w:hAnsi="Arial" w:cs="Arial"/>
                <w:b/>
                <w:color w:val="0563C1"/>
                <w:lang w:val="nl-BE"/>
              </w:rPr>
              <w:t>Sociale media van het Lions Multidistrict</w:t>
            </w:r>
          </w:p>
          <w:p w14:paraId="6638BEF4" w14:textId="77777777" w:rsidR="00A65006" w:rsidRPr="00417A23" w:rsidRDefault="00A65006">
            <w:pPr>
              <w:pStyle w:val="Tramemoyenne1-Accent1"/>
              <w:ind w:right="34"/>
              <w:rPr>
                <w:b/>
                <w:color w:val="0563C1"/>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2A027DAB" w14:textId="77777777" w:rsidR="0042073F" w:rsidRPr="00417A23" w:rsidRDefault="00DB22E7">
            <w:pPr>
              <w:pStyle w:val="Tramemoyenne1-Accent1"/>
              <w:ind w:right="567"/>
              <w:rPr>
                <w:b/>
                <w:color w:val="0563C1"/>
              </w:rPr>
            </w:pPr>
            <w:r w:rsidRPr="00417A23">
              <w:rPr>
                <w:rFonts w:ascii="Arial" w:hAnsi="Arial" w:cs="Arial"/>
                <w:b/>
                <w:color w:val="0563C1"/>
                <w:lang w:val="nl-BE"/>
              </w:rPr>
              <w:t>datum</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C9BD998" w14:textId="77777777" w:rsidR="0042073F" w:rsidRPr="00417A23" w:rsidRDefault="00DB22E7">
            <w:pPr>
              <w:pStyle w:val="Tramemoyenne1-Accent1"/>
              <w:snapToGrid w:val="0"/>
              <w:ind w:right="567"/>
              <w:rPr>
                <w:b/>
                <w:color w:val="0563C1"/>
              </w:rPr>
            </w:pPr>
            <w:r w:rsidRPr="00417A23">
              <w:rPr>
                <w:rFonts w:ascii="Arial" w:hAnsi="Arial" w:cs="Arial"/>
                <w:b/>
                <w:color w:val="0563C1"/>
                <w:lang w:val="nl-BE"/>
              </w:rPr>
              <w:t>adressen</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41F77934" w14:textId="77777777" w:rsidR="0042073F" w:rsidRPr="00417A23" w:rsidRDefault="00DB22E7">
            <w:pPr>
              <w:pStyle w:val="Tramemoyenne1-Accent1"/>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F1A9B0" w14:textId="77777777" w:rsidR="0042073F" w:rsidRPr="00417A23" w:rsidRDefault="00DB22E7">
            <w:pPr>
              <w:pStyle w:val="Tramemoyenne1-Accent1"/>
              <w:rPr>
                <w:b/>
                <w:color w:val="0563C1"/>
              </w:rPr>
            </w:pPr>
            <w:r w:rsidRPr="00417A23">
              <w:rPr>
                <w:rFonts w:ascii="Arial" w:hAnsi="Arial" w:cs="Arial"/>
                <w:b/>
                <w:color w:val="0563C1"/>
                <w:lang w:val="nl-BE"/>
              </w:rPr>
              <w:t>JA</w:t>
            </w:r>
          </w:p>
        </w:tc>
      </w:tr>
    </w:tbl>
    <w:p w14:paraId="01206A6A" w14:textId="77777777" w:rsidR="0042073F" w:rsidRPr="00417A23" w:rsidRDefault="0042073F">
      <w:pPr>
        <w:pStyle w:val="Tramemoyenne1-Accent1"/>
        <w:ind w:right="567"/>
        <w:rPr>
          <w:rFonts w:ascii="Arial" w:hAnsi="Arial" w:cs="Arial"/>
          <w:b/>
          <w:color w:val="0563C1"/>
          <w:lang w:val="nl-BE"/>
        </w:rPr>
      </w:pPr>
    </w:p>
    <w:p w14:paraId="539F0F71" w14:textId="77777777" w:rsidR="0042073F" w:rsidRPr="00417A23" w:rsidRDefault="00DB22E7">
      <w:pPr>
        <w:pStyle w:val="Tramemoyenne1-Accent1"/>
        <w:numPr>
          <w:ilvl w:val="0"/>
          <w:numId w:val="6"/>
        </w:numPr>
        <w:ind w:right="567"/>
        <w:rPr>
          <w:b/>
          <w:color w:val="0563C1"/>
        </w:rPr>
      </w:pPr>
      <w:r w:rsidRPr="00417A23">
        <w:rPr>
          <w:rFonts w:ascii="Arial" w:hAnsi="Arial" w:cs="Arial"/>
          <w:b/>
          <w:color w:val="0563C1"/>
          <w:u w:val="single"/>
          <w:lang w:val="nl-BE"/>
        </w:rPr>
        <w:t>DOOR HET WERK</w:t>
      </w:r>
    </w:p>
    <w:p w14:paraId="18203EF7" w14:textId="77777777" w:rsidR="0042073F" w:rsidRPr="00417A23" w:rsidRDefault="0042073F">
      <w:pPr>
        <w:pStyle w:val="Tramemoyenne1-Accent1"/>
        <w:ind w:left="720" w:right="567"/>
        <w:rPr>
          <w:rFonts w:ascii="Arial" w:hAnsi="Arial" w:cs="Arial"/>
          <w:b/>
          <w:color w:val="0563C1"/>
          <w:u w:val="single"/>
          <w:lang w:val="nl-BE"/>
        </w:rPr>
      </w:pPr>
    </w:p>
    <w:tbl>
      <w:tblPr>
        <w:tblW w:w="9322" w:type="dxa"/>
        <w:tblLayout w:type="fixed"/>
        <w:tblLook w:val="0000" w:firstRow="0" w:lastRow="0" w:firstColumn="0" w:lastColumn="0" w:noHBand="0" w:noVBand="0"/>
      </w:tblPr>
      <w:tblGrid>
        <w:gridCol w:w="3794"/>
        <w:gridCol w:w="3402"/>
        <w:gridCol w:w="1134"/>
        <w:gridCol w:w="992"/>
      </w:tblGrid>
      <w:tr w:rsidR="00417A23" w:rsidRPr="00417A23" w14:paraId="0089C467" w14:textId="77777777" w:rsidTr="005F4EEB">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281C51AA" w14:textId="77777777" w:rsidR="0065116D" w:rsidRPr="00417A23" w:rsidRDefault="0065116D" w:rsidP="0065116D">
            <w:pPr>
              <w:pStyle w:val="Tramemoyenne1-Accent1"/>
              <w:ind w:right="-5"/>
              <w:rPr>
                <w:b/>
                <w:color w:val="0563C1"/>
                <w:lang w:val="nl-BE"/>
              </w:rPr>
            </w:pPr>
            <w:r w:rsidRPr="00417A23">
              <w:rPr>
                <w:rFonts w:ascii="Arial" w:hAnsi="Arial" w:cs="Arial"/>
                <w:b/>
                <w:color w:val="0563C1"/>
                <w:lang w:val="nl-BE"/>
              </w:rPr>
              <w:t>Op de site van het WERK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75A89E" w14:textId="77777777" w:rsidR="0065116D" w:rsidRPr="00417A23" w:rsidRDefault="0065116D" w:rsidP="0065116D">
            <w:pPr>
              <w:pStyle w:val="Tramemoyenne1-Accent1"/>
              <w:rPr>
                <w:rFonts w:ascii="Arial" w:hAnsi="Arial" w:cs="Arial"/>
                <w:b/>
                <w:color w:val="0563C1"/>
                <w:lang w:val="es-ES"/>
              </w:rPr>
            </w:pPr>
            <w:proofErr w:type="spellStart"/>
            <w:r w:rsidRPr="00417A23">
              <w:rPr>
                <w:rFonts w:ascii="Arial" w:hAnsi="Arial" w:cs="Arial"/>
                <w:b/>
                <w:color w:val="0563C1"/>
                <w:lang w:val="es-ES"/>
              </w:rPr>
              <w:t>Sociale</w:t>
            </w:r>
            <w:proofErr w:type="spellEnd"/>
            <w:r w:rsidRPr="00417A23">
              <w:rPr>
                <w:rFonts w:ascii="Arial" w:hAnsi="Arial" w:cs="Arial"/>
                <w:b/>
                <w:color w:val="0563C1"/>
                <w:lang w:val="es-ES"/>
              </w:rPr>
              <w:t xml:space="preserve"> media &amp; adres</w:t>
            </w:r>
          </w:p>
          <w:p w14:paraId="4E854098" w14:textId="0D55641B" w:rsidR="0065116D" w:rsidRPr="00417A23" w:rsidRDefault="0065116D" w:rsidP="0065116D">
            <w:pPr>
              <w:pStyle w:val="Tramemoyenne1-Accent1"/>
              <w:rPr>
                <w:b/>
                <w:color w:val="0563C1"/>
                <w:lang w:val="es-ES"/>
              </w:rPr>
            </w:pPr>
            <w:r w:rsidRPr="00417A23">
              <w:rPr>
                <w:rFonts w:ascii="Arial" w:hAnsi="Arial" w:cs="Arial"/>
                <w:b/>
                <w:color w:val="0563C1"/>
                <w:lang w:val="es-ES"/>
              </w:rPr>
              <w:t xml:space="preserve">Logo </w:t>
            </w:r>
            <w:proofErr w:type="gramStart"/>
            <w:r w:rsidRPr="00417A23">
              <w:rPr>
                <w:rFonts w:ascii="Arial" w:hAnsi="Arial" w:cs="Arial"/>
                <w:b/>
                <w:color w:val="0563C1"/>
                <w:lang w:val="es-ES"/>
              </w:rPr>
              <w:t>Lions ?</w:t>
            </w:r>
            <w:proofErr w:type="gramEnd"/>
          </w:p>
          <w:p w14:paraId="79D2A8A3" w14:textId="77777777" w:rsidR="0065116D" w:rsidRPr="00417A23" w:rsidRDefault="0065116D" w:rsidP="0065116D">
            <w:pPr>
              <w:pStyle w:val="Tramemoyenne1-Accent1"/>
              <w:rPr>
                <w:rFonts w:ascii="Arial" w:hAnsi="Arial" w:cs="Arial"/>
                <w:b/>
                <w:color w:val="0563C1"/>
                <w:lang w:val="es-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3A9902" w14:textId="77777777" w:rsidR="0065116D" w:rsidRPr="00417A23" w:rsidRDefault="0065116D" w:rsidP="0065116D">
            <w:pPr>
              <w:pStyle w:val="Tramemoyenne1-Accent1"/>
              <w:ind w:right="153"/>
              <w:rPr>
                <w:rFonts w:ascii="Arial" w:hAnsi="Arial" w:cs="Arial"/>
                <w:b/>
                <w:color w:val="0563C1"/>
                <w:lang w:val="nl-BE"/>
              </w:rPr>
            </w:pPr>
            <w:r w:rsidRPr="00417A23">
              <w:rPr>
                <w:rFonts w:ascii="Arial" w:hAnsi="Arial" w:cs="Arial"/>
                <w:b/>
                <w:color w:val="0563C1"/>
                <w:lang w:val="nl-BE"/>
              </w:rPr>
              <w:t>NEEN</w:t>
            </w:r>
          </w:p>
          <w:p w14:paraId="219C5CFE" w14:textId="3F0C9F65" w:rsidR="0065116D" w:rsidRPr="00417A23" w:rsidRDefault="0065116D" w:rsidP="0065116D">
            <w:pPr>
              <w:pStyle w:val="Tramemoyenne1-Accent1"/>
              <w:ind w:right="153"/>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1157D6" w14:textId="77777777" w:rsidR="0065116D" w:rsidRPr="00417A23" w:rsidRDefault="0065116D" w:rsidP="0065116D">
            <w:pPr>
              <w:pStyle w:val="Tramemoyenne1-Accent1"/>
              <w:ind w:right="223"/>
              <w:rPr>
                <w:rFonts w:ascii="Arial" w:hAnsi="Arial" w:cs="Arial"/>
                <w:b/>
                <w:color w:val="0563C1"/>
                <w:lang w:val="nl-BE"/>
              </w:rPr>
            </w:pPr>
            <w:r w:rsidRPr="00417A23">
              <w:rPr>
                <w:rFonts w:ascii="Arial" w:hAnsi="Arial" w:cs="Arial"/>
                <w:b/>
                <w:color w:val="0563C1"/>
                <w:lang w:val="nl-BE"/>
              </w:rPr>
              <w:t>JA</w:t>
            </w:r>
          </w:p>
          <w:p w14:paraId="06A845C8" w14:textId="4F947455" w:rsidR="0065116D" w:rsidRPr="00417A23" w:rsidRDefault="0065116D" w:rsidP="0065116D">
            <w:pPr>
              <w:pStyle w:val="Tramemoyenne1-Accent1"/>
              <w:ind w:right="223"/>
              <w:rPr>
                <w:b/>
                <w:color w:val="0563C1"/>
              </w:rPr>
            </w:pPr>
            <w:r w:rsidRPr="00417A23">
              <w:rPr>
                <w:rFonts w:ascii="Arial" w:hAnsi="Arial" w:cs="Arial"/>
                <w:b/>
                <w:color w:val="0563C1"/>
                <w:lang w:val="nl-BE"/>
              </w:rPr>
              <w:t>JA</w:t>
            </w:r>
          </w:p>
        </w:tc>
      </w:tr>
      <w:tr w:rsidR="00417A23" w:rsidRPr="00417A23" w14:paraId="1ACE1AAF" w14:textId="77777777" w:rsidTr="005F4EEB">
        <w:trPr>
          <w:trHeight w:val="223"/>
        </w:trPr>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4040667B" w14:textId="77777777" w:rsidR="0065116D" w:rsidRPr="00417A23" w:rsidRDefault="0065116D" w:rsidP="0065116D">
            <w:pPr>
              <w:pStyle w:val="Tramemoyenne1-Accent1"/>
              <w:ind w:right="-108"/>
              <w:rPr>
                <w:b/>
                <w:color w:val="0563C1"/>
                <w:lang w:val="nl-BE"/>
              </w:rPr>
            </w:pPr>
            <w:r w:rsidRPr="00417A23">
              <w:rPr>
                <w:rFonts w:ascii="Arial" w:hAnsi="Arial" w:cs="Arial"/>
                <w:b/>
                <w:color w:val="0563C1"/>
                <w:lang w:val="nl-BE"/>
              </w:rPr>
              <w:t>In een brochure van het WERK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A845F8" w14:textId="77777777" w:rsidR="0065116D" w:rsidRPr="00417A23" w:rsidRDefault="0065116D" w:rsidP="0065116D">
            <w:pPr>
              <w:pStyle w:val="Tramemoyenne1-Accent1"/>
              <w:rPr>
                <w:b/>
                <w:color w:val="0563C1"/>
              </w:rPr>
            </w:pPr>
            <w:r w:rsidRPr="00417A23">
              <w:rPr>
                <w:rFonts w:ascii="Arial" w:hAnsi="Arial" w:cs="Arial"/>
                <w:b/>
                <w:color w:val="0563C1"/>
                <w:lang w:val="nl-BE"/>
              </w:rPr>
              <w:t>artikels in bijlage bijvoegen</w:t>
            </w:r>
          </w:p>
          <w:p w14:paraId="2F90EC66" w14:textId="77777777" w:rsidR="0065116D" w:rsidRPr="00417A23" w:rsidRDefault="0065116D" w:rsidP="0065116D">
            <w:pPr>
              <w:pStyle w:val="Tramemoyenne1-Accent1"/>
              <w:rPr>
                <w:rFonts w:ascii="Arial" w:hAnsi="Arial" w:cs="Arial"/>
                <w:b/>
                <w:color w:val="0563C1"/>
                <w:lang w:val="nl-B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C9CC76" w14:textId="77777777" w:rsidR="0065116D" w:rsidRPr="00417A23" w:rsidRDefault="0065116D" w:rsidP="0065116D">
            <w:pPr>
              <w:pStyle w:val="Tramemoyenne1-Accent1"/>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B5B42F" w14:textId="77777777" w:rsidR="0065116D" w:rsidRPr="00417A23" w:rsidRDefault="0065116D" w:rsidP="0065116D">
            <w:pPr>
              <w:pStyle w:val="Tramemoyenne1-Accent1"/>
              <w:rPr>
                <w:b/>
                <w:color w:val="0563C1"/>
              </w:rPr>
            </w:pPr>
            <w:r w:rsidRPr="00417A23">
              <w:rPr>
                <w:rFonts w:ascii="Arial" w:hAnsi="Arial" w:cs="Arial"/>
                <w:b/>
                <w:color w:val="0563C1"/>
                <w:lang w:val="nl-BE"/>
              </w:rPr>
              <w:t>JA</w:t>
            </w:r>
          </w:p>
        </w:tc>
      </w:tr>
      <w:tr w:rsidR="00417A23" w:rsidRPr="00417A23" w14:paraId="19C527CD" w14:textId="77777777" w:rsidTr="005F4EEB">
        <w:trPr>
          <w:trHeight w:val="223"/>
        </w:trPr>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6FE27A79" w14:textId="77777777" w:rsidR="0065116D" w:rsidRPr="00417A23" w:rsidRDefault="0065116D" w:rsidP="0065116D">
            <w:pPr>
              <w:pStyle w:val="Tramemoyenne1-Accent1"/>
              <w:ind w:right="-108"/>
              <w:rPr>
                <w:b/>
                <w:color w:val="0563C1"/>
              </w:rPr>
            </w:pPr>
            <w:r w:rsidRPr="00417A23">
              <w:rPr>
                <w:rFonts w:ascii="Arial" w:hAnsi="Arial" w:cs="Arial"/>
                <w:b/>
                <w:color w:val="0563C1"/>
                <w:lang w:val="nl-BE"/>
              </w:rPr>
              <w:t>Publicaties over het WERK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81580F" w14:textId="77777777" w:rsidR="0065116D" w:rsidRPr="00417A23" w:rsidRDefault="0065116D" w:rsidP="0065116D">
            <w:pPr>
              <w:pStyle w:val="Tramemoyenne1-Accent1"/>
              <w:rPr>
                <w:b/>
                <w:color w:val="0563C1"/>
              </w:rPr>
            </w:pPr>
            <w:r w:rsidRPr="00417A23">
              <w:rPr>
                <w:rFonts w:ascii="Arial" w:hAnsi="Arial" w:cs="Arial"/>
                <w:b/>
                <w:color w:val="0563C1"/>
                <w:lang w:val="nl-BE"/>
              </w:rPr>
              <w:t>artikels in bijlage bijvoegen</w:t>
            </w:r>
          </w:p>
          <w:p w14:paraId="231C2B11" w14:textId="77777777" w:rsidR="0065116D" w:rsidRPr="00417A23" w:rsidRDefault="0065116D" w:rsidP="0065116D">
            <w:pPr>
              <w:pStyle w:val="Tramemoyenne1-Accent1"/>
              <w:rPr>
                <w:rFonts w:ascii="Arial" w:hAnsi="Arial" w:cs="Arial"/>
                <w:b/>
                <w:color w:val="0563C1"/>
                <w:lang w:val="nl-B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ACE912" w14:textId="77777777" w:rsidR="0065116D" w:rsidRPr="00417A23" w:rsidRDefault="0065116D" w:rsidP="0065116D">
            <w:pPr>
              <w:pStyle w:val="Tramemoyenne1-Accent1"/>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760C5E" w14:textId="77777777" w:rsidR="0065116D" w:rsidRPr="00417A23" w:rsidRDefault="0065116D" w:rsidP="0065116D">
            <w:pPr>
              <w:pStyle w:val="Tramemoyenne1-Accent1"/>
              <w:rPr>
                <w:b/>
                <w:color w:val="0563C1"/>
              </w:rPr>
            </w:pPr>
            <w:r w:rsidRPr="00417A23">
              <w:rPr>
                <w:rFonts w:ascii="Arial" w:hAnsi="Arial" w:cs="Arial"/>
                <w:b/>
                <w:color w:val="0563C1"/>
                <w:lang w:val="nl-BE"/>
              </w:rPr>
              <w:t>JA</w:t>
            </w:r>
          </w:p>
        </w:tc>
      </w:tr>
      <w:tr w:rsidR="0065116D" w:rsidRPr="00417A23" w14:paraId="5C1F7959" w14:textId="77777777" w:rsidTr="005F4EEB">
        <w:trPr>
          <w:trHeight w:val="223"/>
        </w:trPr>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3B94990C" w14:textId="77777777" w:rsidR="0065116D" w:rsidRPr="00417A23" w:rsidRDefault="0065116D" w:rsidP="0065116D">
            <w:pPr>
              <w:pStyle w:val="Tramemoyenne1-Accent1"/>
              <w:ind w:right="-108"/>
              <w:rPr>
                <w:b/>
                <w:color w:val="0563C1"/>
              </w:rPr>
            </w:pPr>
            <w:r w:rsidRPr="00417A23">
              <w:rPr>
                <w:rFonts w:ascii="Arial" w:hAnsi="Arial" w:cs="Arial"/>
                <w:b/>
                <w:color w:val="0563C1"/>
                <w:lang w:val="nl-BE"/>
              </w:rPr>
              <w:t>Andere sociale media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EC03654" w14:textId="77777777" w:rsidR="0065116D" w:rsidRPr="00417A23" w:rsidRDefault="0065116D" w:rsidP="0065116D">
            <w:pPr>
              <w:pStyle w:val="Tramemoyenne1-Accent1"/>
              <w:snapToGrid w:val="0"/>
              <w:rPr>
                <w:b/>
                <w:color w:val="0563C1"/>
              </w:rPr>
            </w:pPr>
            <w:r w:rsidRPr="00417A23">
              <w:rPr>
                <w:rFonts w:ascii="Arial" w:hAnsi="Arial" w:cs="Arial"/>
                <w:b/>
                <w:color w:val="0563C1"/>
                <w:lang w:val="nl-BE"/>
              </w:rPr>
              <w:t>datum/adres</w:t>
            </w:r>
          </w:p>
          <w:p w14:paraId="3EF10D9B" w14:textId="77777777" w:rsidR="0065116D" w:rsidRPr="00417A23" w:rsidRDefault="0065116D" w:rsidP="0065116D">
            <w:pPr>
              <w:pStyle w:val="Tramemoyenne1-Accent1"/>
              <w:snapToGrid w:val="0"/>
              <w:rPr>
                <w:rFonts w:ascii="Arial" w:hAnsi="Arial" w:cs="Arial"/>
                <w:b/>
                <w:color w:val="0563C1"/>
                <w:lang w:val="nl-B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A3CC06" w14:textId="77777777" w:rsidR="0065116D" w:rsidRPr="00417A23" w:rsidRDefault="0065116D" w:rsidP="0065116D">
            <w:pPr>
              <w:pStyle w:val="Tramemoyenne1-Accent1"/>
              <w:rPr>
                <w:b/>
                <w:color w:val="0563C1"/>
              </w:rPr>
            </w:pPr>
            <w:r w:rsidRPr="00417A23">
              <w:rPr>
                <w:rFonts w:ascii="Arial" w:hAnsi="Arial" w:cs="Arial"/>
                <w:b/>
                <w:color w:val="0563C1"/>
                <w:lang w:val="nl-BE"/>
              </w:rPr>
              <w:t>NEEN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D6DE6A" w14:textId="77777777" w:rsidR="0065116D" w:rsidRPr="00417A23" w:rsidRDefault="0065116D" w:rsidP="0065116D">
            <w:pPr>
              <w:pStyle w:val="Tramemoyenne1-Accent1"/>
              <w:rPr>
                <w:b/>
                <w:color w:val="0563C1"/>
              </w:rPr>
            </w:pPr>
            <w:r w:rsidRPr="00417A23">
              <w:rPr>
                <w:rFonts w:ascii="Arial" w:hAnsi="Arial" w:cs="Arial"/>
                <w:b/>
                <w:color w:val="0563C1"/>
                <w:lang w:val="nl-BE"/>
              </w:rPr>
              <w:t>JA</w:t>
            </w:r>
          </w:p>
        </w:tc>
      </w:tr>
    </w:tbl>
    <w:p w14:paraId="3E7F3A4D" w14:textId="77777777" w:rsidR="0042073F" w:rsidRPr="00417A23" w:rsidRDefault="0042073F">
      <w:pPr>
        <w:pStyle w:val="Sansinterligne1"/>
        <w:ind w:left="720"/>
        <w:rPr>
          <w:rFonts w:ascii="Arial" w:hAnsi="Arial" w:cs="Arial"/>
          <w:b/>
          <w:color w:val="0563C1"/>
          <w:lang w:val="fr-BE"/>
        </w:rPr>
      </w:pPr>
    </w:p>
    <w:p w14:paraId="4D952FFA" w14:textId="77777777" w:rsidR="006C042F" w:rsidRPr="00417A23" w:rsidRDefault="006C042F">
      <w:pPr>
        <w:pStyle w:val="Sansinterligne1"/>
        <w:ind w:left="720"/>
        <w:rPr>
          <w:rFonts w:ascii="Arial" w:hAnsi="Arial" w:cs="Arial"/>
          <w:b/>
          <w:color w:val="0563C1"/>
          <w:lang w:val="fr-BE"/>
        </w:rPr>
      </w:pPr>
    </w:p>
    <w:p w14:paraId="43B118B1" w14:textId="77777777" w:rsidR="005A5631" w:rsidRPr="00AB2945" w:rsidRDefault="005A5631">
      <w:pPr>
        <w:pStyle w:val="Sansinterligne1"/>
        <w:ind w:left="720"/>
        <w:rPr>
          <w:rFonts w:ascii="Arial" w:hAnsi="Arial" w:cs="Arial"/>
          <w:b/>
          <w:bCs/>
          <w:lang w:val="fr-BE"/>
        </w:rPr>
      </w:pPr>
    </w:p>
    <w:p w14:paraId="31EC7630" w14:textId="01B4E35D" w:rsidR="0042073F" w:rsidRPr="00AB2945" w:rsidRDefault="00DB22E7" w:rsidP="00EA01EC">
      <w:pPr>
        <w:pStyle w:val="Sansinterligne1"/>
        <w:numPr>
          <w:ilvl w:val="0"/>
          <w:numId w:val="8"/>
        </w:numPr>
        <w:jc w:val="center"/>
      </w:pPr>
      <w:r w:rsidRPr="00AB2945">
        <w:rPr>
          <w:rFonts w:ascii="Arial" w:hAnsi="Arial" w:cs="Arial"/>
          <w:b/>
          <w:sz w:val="28"/>
          <w:szCs w:val="28"/>
          <w:lang w:val="fr-BE"/>
        </w:rPr>
        <w:t>VALIDATIE VAN HET DOSSIER</w:t>
      </w:r>
    </w:p>
    <w:p w14:paraId="577EDD96" w14:textId="77777777" w:rsidR="0042073F" w:rsidRDefault="0042073F">
      <w:pPr>
        <w:pStyle w:val="Sansinterligne1"/>
        <w:ind w:left="720"/>
        <w:rPr>
          <w:rFonts w:ascii="Arial" w:hAnsi="Arial" w:cs="Arial"/>
          <w:b/>
          <w:lang w:val="fr-BE"/>
        </w:rPr>
      </w:pPr>
    </w:p>
    <w:p w14:paraId="566B3505" w14:textId="77777777" w:rsidR="00D4346D" w:rsidRPr="00AB2945" w:rsidRDefault="00D4346D">
      <w:pPr>
        <w:pStyle w:val="Sansinterligne1"/>
        <w:ind w:left="720"/>
        <w:rPr>
          <w:rFonts w:ascii="Arial" w:hAnsi="Arial" w:cs="Arial"/>
          <w:b/>
          <w:lang w:val="fr-BE"/>
        </w:rPr>
      </w:pPr>
    </w:p>
    <w:tbl>
      <w:tblPr>
        <w:tblW w:w="0" w:type="auto"/>
        <w:tblLayout w:type="fixed"/>
        <w:tblLook w:val="0000" w:firstRow="0" w:lastRow="0" w:firstColumn="0" w:lastColumn="0" w:noHBand="0" w:noVBand="0"/>
      </w:tblPr>
      <w:tblGrid>
        <w:gridCol w:w="4605"/>
        <w:gridCol w:w="4605"/>
      </w:tblGrid>
      <w:tr w:rsidR="00AB2945" w:rsidRPr="00AB2945" w14:paraId="48EB625B" w14:textId="77777777">
        <w:trPr>
          <w:trHeight w:val="340"/>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907AEA4" w14:textId="77777777" w:rsidR="0042073F" w:rsidRPr="00EA0773" w:rsidRDefault="00DB22E7">
            <w:pPr>
              <w:pStyle w:val="Sansinterligne1"/>
              <w:rPr>
                <w:rFonts w:ascii="Arial" w:hAnsi="Arial" w:cs="Arial"/>
              </w:rPr>
            </w:pPr>
            <w:r w:rsidRPr="00EA0773">
              <w:rPr>
                <w:rFonts w:ascii="Arial" w:hAnsi="Arial" w:cs="Arial"/>
                <w:lang w:val="nl-BE"/>
              </w:rPr>
              <w:t>Datum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6C399AC" w14:textId="77777777" w:rsidR="0042073F" w:rsidRPr="00AB2945" w:rsidRDefault="0042073F">
            <w:pPr>
              <w:pStyle w:val="Sansinterligne1"/>
              <w:snapToGrid w:val="0"/>
              <w:rPr>
                <w:lang w:val="fr-BE"/>
              </w:rPr>
            </w:pPr>
          </w:p>
        </w:tc>
      </w:tr>
      <w:tr w:rsidR="00AB2945" w:rsidRPr="00457985" w14:paraId="63C2599D"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929151A" w14:textId="77777777" w:rsidR="0042073F" w:rsidRPr="00EA0773" w:rsidRDefault="00DB22E7">
            <w:pPr>
              <w:pStyle w:val="Sansinterligne1"/>
              <w:rPr>
                <w:rFonts w:ascii="Arial" w:hAnsi="Arial" w:cs="Arial"/>
                <w:lang w:val="nl-BE"/>
              </w:rPr>
            </w:pPr>
            <w:r w:rsidRPr="00EA0773">
              <w:rPr>
                <w:rFonts w:ascii="Arial" w:hAnsi="Arial" w:cs="Arial"/>
                <w:lang w:val="nl-BE"/>
              </w:rPr>
              <w:t xml:space="preserve">Naam en handtekening van de Voorzitter van de Club </w:t>
            </w:r>
          </w:p>
          <w:p w14:paraId="081B4A56" w14:textId="77777777" w:rsidR="0042073F" w:rsidRPr="00EA0773" w:rsidRDefault="0042073F">
            <w:pPr>
              <w:pStyle w:val="Sansinterligne1"/>
              <w:rPr>
                <w:rFonts w:ascii="Arial" w:hAnsi="Arial" w:cs="Arial"/>
                <w:lang w:val="nl-BE"/>
              </w:rPr>
            </w:pPr>
          </w:p>
          <w:p w14:paraId="19FF6816" w14:textId="77777777" w:rsidR="0042073F" w:rsidRPr="00EA0773" w:rsidRDefault="0042073F">
            <w:pPr>
              <w:pStyle w:val="Sansinterligne1"/>
              <w:rPr>
                <w:rFonts w:ascii="Arial" w:hAnsi="Arial" w:cs="Arial"/>
                <w:lang w:val="nl-BE"/>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648D939" w14:textId="77777777" w:rsidR="0042073F" w:rsidRPr="00AB2945" w:rsidRDefault="0042073F">
            <w:pPr>
              <w:pStyle w:val="Sansinterligne1"/>
              <w:snapToGrid w:val="0"/>
              <w:rPr>
                <w:lang w:val="nl-BE"/>
              </w:rPr>
            </w:pPr>
          </w:p>
        </w:tc>
      </w:tr>
      <w:tr w:rsidR="00AB2945" w:rsidRPr="00457985" w14:paraId="66C10020"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4C02C7F" w14:textId="77777777" w:rsidR="001B3B89" w:rsidRDefault="00DB22E7" w:rsidP="00075DDB">
            <w:pPr>
              <w:pStyle w:val="Sansinterligne1"/>
              <w:rPr>
                <w:rFonts w:ascii="Arial" w:hAnsi="Arial" w:cs="Arial"/>
                <w:lang w:val="nl-BE"/>
              </w:rPr>
            </w:pPr>
            <w:r w:rsidRPr="00EA0773">
              <w:rPr>
                <w:rFonts w:ascii="Arial" w:hAnsi="Arial" w:cs="Arial"/>
                <w:lang w:val="nl-BE"/>
              </w:rPr>
              <w:t xml:space="preserve">Naam en handtekening van de verantwoordelijke van het dossier bij de </w:t>
            </w:r>
            <w:r w:rsidR="00F60FCC" w:rsidRPr="00EA0773">
              <w:rPr>
                <w:rFonts w:ascii="Arial" w:hAnsi="Arial" w:cs="Arial"/>
                <w:lang w:val="nl-BE"/>
              </w:rPr>
              <w:t>C</w:t>
            </w:r>
            <w:r w:rsidRPr="00EA0773">
              <w:rPr>
                <w:rFonts w:ascii="Arial" w:hAnsi="Arial" w:cs="Arial"/>
                <w:lang w:val="nl-BE"/>
              </w:rPr>
              <w:t>lub</w:t>
            </w:r>
          </w:p>
          <w:p w14:paraId="31F4CA41" w14:textId="03BA7FA9" w:rsidR="0042073F" w:rsidRPr="00EA0773" w:rsidRDefault="00DB22E7" w:rsidP="00075DDB">
            <w:pPr>
              <w:pStyle w:val="Sansinterligne1"/>
              <w:rPr>
                <w:rFonts w:ascii="Arial" w:hAnsi="Arial" w:cs="Arial"/>
                <w:lang w:val="nl-BE"/>
              </w:rPr>
            </w:pPr>
            <w:r w:rsidRPr="00EA0773">
              <w:rPr>
                <w:rFonts w:ascii="Arial" w:hAnsi="Arial" w:cs="Arial"/>
                <w:lang w:val="nl-BE"/>
              </w:rPr>
              <w:t xml:space="preserve"> </w:t>
            </w:r>
          </w:p>
          <w:p w14:paraId="170000DF" w14:textId="77777777" w:rsidR="0042073F" w:rsidRPr="00EA0773" w:rsidRDefault="0042073F">
            <w:pPr>
              <w:pStyle w:val="Sansinterligne1"/>
              <w:rPr>
                <w:rFonts w:ascii="Arial" w:hAnsi="Arial" w:cs="Arial"/>
                <w:lang w:val="nl-BE"/>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62E3C02" w14:textId="77777777" w:rsidR="0042073F" w:rsidRPr="00AB2945" w:rsidRDefault="0042073F">
            <w:pPr>
              <w:pStyle w:val="Sansinterligne1"/>
              <w:snapToGrid w:val="0"/>
              <w:rPr>
                <w:rFonts w:cs="Arial"/>
                <w:lang w:val="nl-BE"/>
              </w:rPr>
            </w:pPr>
          </w:p>
        </w:tc>
      </w:tr>
    </w:tbl>
    <w:p w14:paraId="152EBEF1" w14:textId="77777777" w:rsidR="0042073F" w:rsidRPr="00AB2945" w:rsidRDefault="0042073F">
      <w:pPr>
        <w:pStyle w:val="Sansinterligne1"/>
        <w:rPr>
          <w:rFonts w:ascii="Arial" w:hAnsi="Arial" w:cs="Arial"/>
          <w:lang w:val="nl-BE"/>
        </w:rPr>
      </w:pPr>
    </w:p>
    <w:p w14:paraId="3D5FEBEF" w14:textId="77777777" w:rsidR="0042073F" w:rsidRPr="00AB2945" w:rsidRDefault="0042073F">
      <w:pPr>
        <w:pStyle w:val="Sansinterligne1"/>
        <w:rPr>
          <w:rFonts w:ascii="Arial" w:hAnsi="Arial" w:cs="Arial"/>
          <w:lang w:val="nl-BE"/>
        </w:rPr>
      </w:pPr>
    </w:p>
    <w:p w14:paraId="23EAF523" w14:textId="77777777" w:rsidR="0042073F" w:rsidRPr="00AB2945" w:rsidRDefault="0042073F">
      <w:pPr>
        <w:pStyle w:val="Sansinterligne1"/>
        <w:rPr>
          <w:rFonts w:ascii="Arial" w:hAnsi="Arial" w:cs="Arial"/>
          <w:lang w:val="nl-BE"/>
        </w:rPr>
      </w:pPr>
    </w:p>
    <w:p w14:paraId="07CAF3DE" w14:textId="77777777" w:rsidR="007221E9" w:rsidRPr="00AB2945" w:rsidRDefault="007221E9">
      <w:pPr>
        <w:pStyle w:val="Sansinterligne1"/>
        <w:rPr>
          <w:lang w:val="nl-BE"/>
        </w:rPr>
      </w:pPr>
    </w:p>
    <w:sectPr w:rsidR="007221E9" w:rsidRPr="00AB2945">
      <w:footerReference w:type="default" r:id="rId11"/>
      <w:footerReference w:type="first" r:id="rId12"/>
      <w:pgSz w:w="11906" w:h="16838"/>
      <w:pgMar w:top="328" w:right="1416" w:bottom="709"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29E4" w14:textId="77777777" w:rsidR="003B3246" w:rsidRDefault="003B3246">
      <w:pPr>
        <w:spacing w:after="0" w:line="240" w:lineRule="auto"/>
      </w:pPr>
      <w:r>
        <w:separator/>
      </w:r>
    </w:p>
  </w:endnote>
  <w:endnote w:type="continuationSeparator" w:id="0">
    <w:p w14:paraId="0CDECF3D" w14:textId="77777777" w:rsidR="003B3246" w:rsidRDefault="003B3246">
      <w:pPr>
        <w:spacing w:after="0" w:line="240" w:lineRule="auto"/>
      </w:pPr>
      <w:r>
        <w:continuationSeparator/>
      </w:r>
    </w:p>
  </w:endnote>
  <w:endnote w:type="continuationNotice" w:id="1">
    <w:p w14:paraId="3C6E2D9E" w14:textId="77777777" w:rsidR="003B3246" w:rsidRDefault="003B3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BEB32" w14:textId="77777777" w:rsidR="0042073F" w:rsidRDefault="00DB22E7">
    <w:pPr>
      <w:pStyle w:val="Footer"/>
      <w:jc w:val="center"/>
      <w:rPr>
        <w:lang w:val="nl-BE"/>
      </w:rPr>
    </w:pPr>
    <w:r>
      <w:fldChar w:fldCharType="begin"/>
    </w:r>
    <w:r>
      <w:instrText xml:space="preserve"> PAGE </w:instrText>
    </w:r>
    <w:r>
      <w:fldChar w:fldCharType="separate"/>
    </w:r>
    <w:r>
      <w:t>5</w:t>
    </w:r>
    <w:r>
      <w:fldChar w:fldCharType="end"/>
    </w:r>
  </w:p>
  <w:p w14:paraId="37AAAFA9" w14:textId="77777777" w:rsidR="0042073F" w:rsidRDefault="0042073F">
    <w:pPr>
      <w:pStyle w:val="Footer"/>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705F" w14:textId="77777777" w:rsidR="0042073F" w:rsidRDefault="004207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1E1E" w14:textId="77777777" w:rsidR="003B3246" w:rsidRDefault="003B3246">
      <w:pPr>
        <w:spacing w:after="0" w:line="240" w:lineRule="auto"/>
      </w:pPr>
      <w:r>
        <w:separator/>
      </w:r>
    </w:p>
  </w:footnote>
  <w:footnote w:type="continuationSeparator" w:id="0">
    <w:p w14:paraId="07AA2CFB" w14:textId="77777777" w:rsidR="003B3246" w:rsidRDefault="003B3246">
      <w:pPr>
        <w:spacing w:after="0" w:line="240" w:lineRule="auto"/>
      </w:pPr>
      <w:r>
        <w:continuationSeparator/>
      </w:r>
    </w:p>
  </w:footnote>
  <w:footnote w:type="continuationNotice" w:id="1">
    <w:p w14:paraId="6D1E3B51" w14:textId="77777777" w:rsidR="003B3246" w:rsidRDefault="003B32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D756B6A2"/>
    <w:name w:val="WW8Num2"/>
    <w:lvl w:ilvl="0">
      <w:start w:val="1"/>
      <w:numFmt w:val="decimal"/>
      <w:lvlText w:val="%1."/>
      <w:lvlJc w:val="left"/>
      <w:pPr>
        <w:tabs>
          <w:tab w:val="num" w:pos="0"/>
        </w:tabs>
        <w:ind w:left="720" w:hanging="360"/>
      </w:pPr>
      <w:rPr>
        <w:rFonts w:ascii="Arial" w:hAnsi="Arial" w:hint="default"/>
        <w:b/>
        <w:sz w:val="30"/>
      </w:rPr>
    </w:lvl>
  </w:abstractNum>
  <w:abstractNum w:abstractNumId="2" w15:restartNumberingAfterBreak="0">
    <w:nsid w:val="00000003"/>
    <w:multiLevelType w:val="singleLevel"/>
    <w:tmpl w:val="317E367E"/>
    <w:name w:val="WW8Num3"/>
    <w:lvl w:ilvl="0">
      <w:start w:val="4"/>
      <w:numFmt w:val="decimal"/>
      <w:lvlText w:val="%1"/>
      <w:lvlJc w:val="left"/>
      <w:pPr>
        <w:tabs>
          <w:tab w:val="num" w:pos="0"/>
        </w:tabs>
        <w:ind w:left="720" w:hanging="360"/>
      </w:pPr>
      <w:rPr>
        <w:rFonts w:ascii="Arial" w:hAnsi="Arial" w:cs="Arial" w:hint="default"/>
        <w:b/>
        <w:bCs/>
        <w:sz w:val="30"/>
        <w:szCs w:val="30"/>
      </w:rPr>
    </w:lvl>
  </w:abstractNum>
  <w:abstractNum w:abstractNumId="3" w15:restartNumberingAfterBreak="0">
    <w:nsid w:val="00000004"/>
    <w:multiLevelType w:val="singleLevel"/>
    <w:tmpl w:val="FF5404D0"/>
    <w:name w:val="WW8Num4"/>
    <w:lvl w:ilvl="0">
      <w:start w:val="1"/>
      <w:numFmt w:val="upperLetter"/>
      <w:lvlText w:val="%1."/>
      <w:lvlJc w:val="left"/>
      <w:pPr>
        <w:tabs>
          <w:tab w:val="num" w:pos="0"/>
        </w:tabs>
        <w:ind w:left="502" w:hanging="360"/>
      </w:pPr>
      <w:rPr>
        <w:rFonts w:ascii="Arial" w:hAnsi="Arial" w:hint="default"/>
        <w:b/>
      </w:rPr>
    </w:lvl>
  </w:abstractNum>
  <w:abstractNum w:abstractNumId="4" w15:restartNumberingAfterBreak="0">
    <w:nsid w:val="00000005"/>
    <w:multiLevelType w:val="singleLevel"/>
    <w:tmpl w:val="998ACA82"/>
    <w:name w:val="WW8Num5"/>
    <w:lvl w:ilvl="0">
      <w:start w:val="1"/>
      <w:numFmt w:val="upperLetter"/>
      <w:lvlText w:val="%1."/>
      <w:lvlJc w:val="left"/>
      <w:pPr>
        <w:tabs>
          <w:tab w:val="num" w:pos="708"/>
        </w:tabs>
        <w:ind w:left="720" w:hanging="360"/>
      </w:pPr>
      <w:rPr>
        <w:rFonts w:ascii="Arial" w:hAnsi="Arial" w:hint="default"/>
        <w:b/>
        <w:i/>
        <w:sz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1DACC82A"/>
    <w:name w:val="WW8Num7"/>
    <w:lvl w:ilvl="0">
      <w:start w:val="1"/>
      <w:numFmt w:val="upperLetter"/>
      <w:lvlText w:val="%1."/>
      <w:lvlJc w:val="left"/>
      <w:pPr>
        <w:tabs>
          <w:tab w:val="num" w:pos="0"/>
        </w:tabs>
        <w:ind w:left="720" w:hanging="360"/>
      </w:pPr>
      <w:rPr>
        <w:rFonts w:ascii="Arial" w:hAnsi="Arial" w:hint="default"/>
        <w:b/>
        <w:i/>
        <w:sz w:val="24"/>
      </w:rPr>
    </w:lvl>
  </w:abstractNum>
  <w:abstractNum w:abstractNumId="7" w15:restartNumberingAfterBreak="0">
    <w:nsid w:val="56EF4F21"/>
    <w:multiLevelType w:val="hybridMultilevel"/>
    <w:tmpl w:val="AFC0D97E"/>
    <w:name w:val="WW8Num23"/>
    <w:lvl w:ilvl="0" w:tplc="E33CFD0A">
      <w:start w:val="3"/>
      <w:numFmt w:val="decimal"/>
      <w:lvlText w:val="%1."/>
      <w:lvlJc w:val="left"/>
      <w:pPr>
        <w:tabs>
          <w:tab w:val="num" w:pos="0"/>
        </w:tabs>
        <w:ind w:left="720" w:hanging="360"/>
      </w:pPr>
      <w:rPr>
        <w:rFonts w:ascii="Arial" w:hAnsi="Arial" w:hint="default"/>
        <w:b/>
        <w:sz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9E27DD"/>
    <w:multiLevelType w:val="hybridMultilevel"/>
    <w:tmpl w:val="2B5E3AFA"/>
    <w:name w:val="WW8Num22"/>
    <w:lvl w:ilvl="0" w:tplc="E2661C04">
      <w:start w:val="4"/>
      <w:numFmt w:val="decimal"/>
      <w:lvlText w:val="%1."/>
      <w:lvlJc w:val="left"/>
      <w:pPr>
        <w:tabs>
          <w:tab w:val="num" w:pos="0"/>
        </w:tabs>
        <w:ind w:left="720" w:hanging="360"/>
      </w:pPr>
      <w:rPr>
        <w:rFonts w:ascii="Arial" w:hAnsi="Arial" w:hint="default"/>
        <w:b/>
        <w:sz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6216492">
    <w:abstractNumId w:val="0"/>
  </w:num>
  <w:num w:numId="2" w16cid:durableId="1476608807">
    <w:abstractNumId w:val="1"/>
  </w:num>
  <w:num w:numId="3" w16cid:durableId="18505801">
    <w:abstractNumId w:val="2"/>
  </w:num>
  <w:num w:numId="4" w16cid:durableId="383255355">
    <w:abstractNumId w:val="3"/>
  </w:num>
  <w:num w:numId="5" w16cid:durableId="274750728">
    <w:abstractNumId w:val="4"/>
  </w:num>
  <w:num w:numId="6" w16cid:durableId="1046370554">
    <w:abstractNumId w:val="5"/>
  </w:num>
  <w:num w:numId="7" w16cid:durableId="1228303038">
    <w:abstractNumId w:val="6"/>
  </w:num>
  <w:num w:numId="8" w16cid:durableId="220143543">
    <w:abstractNumId w:val="8"/>
  </w:num>
  <w:num w:numId="9" w16cid:durableId="68429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E3B"/>
    <w:rsid w:val="00075DDB"/>
    <w:rsid w:val="000D6184"/>
    <w:rsid w:val="000F1D19"/>
    <w:rsid w:val="00124EBE"/>
    <w:rsid w:val="00196756"/>
    <w:rsid w:val="001B3B89"/>
    <w:rsid w:val="001D518B"/>
    <w:rsid w:val="002A0F0F"/>
    <w:rsid w:val="002D5E3B"/>
    <w:rsid w:val="00350F5D"/>
    <w:rsid w:val="003B3246"/>
    <w:rsid w:val="003C09CB"/>
    <w:rsid w:val="003F0568"/>
    <w:rsid w:val="003F078B"/>
    <w:rsid w:val="00410FE9"/>
    <w:rsid w:val="00417A23"/>
    <w:rsid w:val="0042073F"/>
    <w:rsid w:val="0042450E"/>
    <w:rsid w:val="00457985"/>
    <w:rsid w:val="00483BDC"/>
    <w:rsid w:val="0049291E"/>
    <w:rsid w:val="005014AE"/>
    <w:rsid w:val="00507F2C"/>
    <w:rsid w:val="005A5631"/>
    <w:rsid w:val="005D3C4E"/>
    <w:rsid w:val="005F369C"/>
    <w:rsid w:val="005F4EEB"/>
    <w:rsid w:val="0065116D"/>
    <w:rsid w:val="00652662"/>
    <w:rsid w:val="006A650A"/>
    <w:rsid w:val="006B6C6D"/>
    <w:rsid w:val="006C042F"/>
    <w:rsid w:val="006C41BE"/>
    <w:rsid w:val="007136DE"/>
    <w:rsid w:val="00714564"/>
    <w:rsid w:val="007221E9"/>
    <w:rsid w:val="00783BC4"/>
    <w:rsid w:val="00845413"/>
    <w:rsid w:val="008D59CE"/>
    <w:rsid w:val="008E4240"/>
    <w:rsid w:val="009143A5"/>
    <w:rsid w:val="00951732"/>
    <w:rsid w:val="0097767F"/>
    <w:rsid w:val="00A12953"/>
    <w:rsid w:val="00A4480E"/>
    <w:rsid w:val="00A65006"/>
    <w:rsid w:val="00A952BE"/>
    <w:rsid w:val="00AB2945"/>
    <w:rsid w:val="00AC131B"/>
    <w:rsid w:val="00B761D3"/>
    <w:rsid w:val="00B80DBB"/>
    <w:rsid w:val="00B90381"/>
    <w:rsid w:val="00B93B15"/>
    <w:rsid w:val="00C703C6"/>
    <w:rsid w:val="00C740DA"/>
    <w:rsid w:val="00D07DC6"/>
    <w:rsid w:val="00D25C5F"/>
    <w:rsid w:val="00D33AAF"/>
    <w:rsid w:val="00D4346D"/>
    <w:rsid w:val="00D8460D"/>
    <w:rsid w:val="00DA4ED9"/>
    <w:rsid w:val="00DA7BFD"/>
    <w:rsid w:val="00DB22E7"/>
    <w:rsid w:val="00E036B1"/>
    <w:rsid w:val="00E41FCA"/>
    <w:rsid w:val="00E51257"/>
    <w:rsid w:val="00E548B8"/>
    <w:rsid w:val="00E620E8"/>
    <w:rsid w:val="00EA01EC"/>
    <w:rsid w:val="00EA0773"/>
    <w:rsid w:val="00EF2317"/>
    <w:rsid w:val="00F12607"/>
    <w:rsid w:val="00F15475"/>
    <w:rsid w:val="00F21508"/>
    <w:rsid w:val="00F51905"/>
    <w:rsid w:val="00F60FCC"/>
    <w:rsid w:val="00FB2878"/>
    <w:rsid w:val="00FB42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6E4FFBFC"/>
  <w15:chartTrackingRefBased/>
  <w15:docId w15:val="{D451B45A-9742-47DF-BC15-1C2B93AA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480" w:lineRule="auto"/>
      <w:ind w:firstLine="360"/>
    </w:pPr>
    <w:rPr>
      <w:rFonts w:ascii="Calibri" w:eastAsia="Calibri" w:hAnsi="Calibri"/>
      <w:sz w:val="22"/>
      <w:szCs w:val="22"/>
      <w:lang w:val="en-US" w:eastAsia="zh-CN" w:bidi="en-US"/>
    </w:rPr>
  </w:style>
  <w:style w:type="paragraph" w:styleId="Heading1">
    <w:name w:val="heading 1"/>
    <w:basedOn w:val="Normal"/>
    <w:next w:val="Normal"/>
    <w:qFormat/>
    <w:pPr>
      <w:numPr>
        <w:numId w:val="1"/>
      </w:numPr>
      <w:spacing w:before="600" w:after="0" w:line="360" w:lineRule="auto"/>
      <w:outlineLvl w:val="0"/>
    </w:pPr>
    <w:rPr>
      <w:rFonts w:ascii="Cambria" w:eastAsia="Times New Roman" w:hAnsi="Cambria" w:cs="Cambria"/>
      <w:b/>
      <w:bCs/>
      <w:i/>
      <w:iCs/>
      <w:sz w:val="32"/>
      <w:szCs w:val="32"/>
      <w:lang w:val="x-none" w:bidi="ar-SA"/>
    </w:rPr>
  </w:style>
  <w:style w:type="paragraph" w:styleId="Heading2">
    <w:name w:val="heading 2"/>
    <w:basedOn w:val="Normal"/>
    <w:next w:val="Normal"/>
    <w:qFormat/>
    <w:pPr>
      <w:numPr>
        <w:ilvl w:val="1"/>
        <w:numId w:val="1"/>
      </w:numPr>
      <w:spacing w:before="320" w:after="0" w:line="360" w:lineRule="auto"/>
      <w:outlineLvl w:val="1"/>
    </w:pPr>
    <w:rPr>
      <w:rFonts w:ascii="Cambria" w:eastAsia="Times New Roman" w:hAnsi="Cambria" w:cs="Cambria"/>
      <w:b/>
      <w:bCs/>
      <w:i/>
      <w:iCs/>
      <w:sz w:val="28"/>
      <w:szCs w:val="28"/>
      <w:lang w:val="x-none" w:bidi="ar-SA"/>
    </w:rPr>
  </w:style>
  <w:style w:type="paragraph" w:styleId="Heading3">
    <w:name w:val="heading 3"/>
    <w:basedOn w:val="Normal"/>
    <w:next w:val="Normal"/>
    <w:qFormat/>
    <w:pPr>
      <w:numPr>
        <w:ilvl w:val="2"/>
        <w:numId w:val="1"/>
      </w:numPr>
      <w:spacing w:before="320" w:after="0" w:line="360" w:lineRule="auto"/>
      <w:outlineLvl w:val="2"/>
    </w:pPr>
    <w:rPr>
      <w:rFonts w:ascii="Cambria" w:eastAsia="Times New Roman" w:hAnsi="Cambria" w:cs="Cambria"/>
      <w:b/>
      <w:bCs/>
      <w:i/>
      <w:iCs/>
      <w:sz w:val="26"/>
      <w:szCs w:val="26"/>
      <w:lang w:val="x-none" w:bidi="ar-SA"/>
    </w:rPr>
  </w:style>
  <w:style w:type="paragraph" w:styleId="Heading4">
    <w:name w:val="heading 4"/>
    <w:basedOn w:val="Normal"/>
    <w:next w:val="Normal"/>
    <w:qFormat/>
    <w:pPr>
      <w:numPr>
        <w:ilvl w:val="3"/>
        <w:numId w:val="1"/>
      </w:numPr>
      <w:spacing w:before="280" w:after="0" w:line="360" w:lineRule="auto"/>
      <w:outlineLvl w:val="3"/>
    </w:pPr>
    <w:rPr>
      <w:rFonts w:ascii="Cambria" w:eastAsia="Times New Roman" w:hAnsi="Cambria" w:cs="Cambria"/>
      <w:b/>
      <w:bCs/>
      <w:i/>
      <w:iCs/>
      <w:sz w:val="24"/>
      <w:szCs w:val="24"/>
      <w:lang w:val="x-none" w:bidi="ar-SA"/>
    </w:rPr>
  </w:style>
  <w:style w:type="paragraph" w:styleId="Heading5">
    <w:name w:val="heading 5"/>
    <w:basedOn w:val="Normal"/>
    <w:next w:val="Normal"/>
    <w:qFormat/>
    <w:pPr>
      <w:numPr>
        <w:ilvl w:val="4"/>
        <w:numId w:val="1"/>
      </w:numPr>
      <w:spacing w:before="280" w:after="0" w:line="360" w:lineRule="auto"/>
      <w:outlineLvl w:val="4"/>
    </w:pPr>
    <w:rPr>
      <w:rFonts w:ascii="Cambria" w:eastAsia="Times New Roman" w:hAnsi="Cambria" w:cs="Cambria"/>
      <w:b/>
      <w:bCs/>
      <w:i/>
      <w:iCs/>
      <w:sz w:val="20"/>
      <w:szCs w:val="20"/>
      <w:lang w:val="x-none" w:bidi="ar-SA"/>
    </w:rPr>
  </w:style>
  <w:style w:type="paragraph" w:styleId="Heading6">
    <w:name w:val="heading 6"/>
    <w:basedOn w:val="Normal"/>
    <w:next w:val="Normal"/>
    <w:qFormat/>
    <w:pPr>
      <w:numPr>
        <w:ilvl w:val="5"/>
        <w:numId w:val="1"/>
      </w:numPr>
      <w:spacing w:before="280" w:after="80" w:line="360" w:lineRule="auto"/>
      <w:outlineLvl w:val="5"/>
    </w:pPr>
    <w:rPr>
      <w:rFonts w:ascii="Cambria" w:eastAsia="Times New Roman" w:hAnsi="Cambria" w:cs="Cambria"/>
      <w:b/>
      <w:bCs/>
      <w:i/>
      <w:iCs/>
      <w:sz w:val="20"/>
      <w:szCs w:val="20"/>
      <w:lang w:val="x-none" w:bidi="ar-SA"/>
    </w:rPr>
  </w:style>
  <w:style w:type="paragraph" w:styleId="Heading7">
    <w:name w:val="heading 7"/>
    <w:basedOn w:val="Normal"/>
    <w:next w:val="Normal"/>
    <w:qFormat/>
    <w:pPr>
      <w:numPr>
        <w:ilvl w:val="6"/>
        <w:numId w:val="1"/>
      </w:numPr>
      <w:spacing w:before="280" w:after="0" w:line="360" w:lineRule="auto"/>
      <w:outlineLvl w:val="6"/>
    </w:pPr>
    <w:rPr>
      <w:rFonts w:ascii="Cambria" w:eastAsia="Times New Roman" w:hAnsi="Cambria" w:cs="Cambria"/>
      <w:b/>
      <w:bCs/>
      <w:i/>
      <w:iCs/>
      <w:sz w:val="20"/>
      <w:szCs w:val="20"/>
      <w:lang w:val="x-none" w:bidi="ar-SA"/>
    </w:rPr>
  </w:style>
  <w:style w:type="paragraph" w:styleId="Heading8">
    <w:name w:val="heading 8"/>
    <w:basedOn w:val="Normal"/>
    <w:next w:val="Normal"/>
    <w:qFormat/>
    <w:pPr>
      <w:numPr>
        <w:ilvl w:val="7"/>
        <w:numId w:val="1"/>
      </w:numPr>
      <w:spacing w:before="280" w:after="0" w:line="360" w:lineRule="auto"/>
      <w:outlineLvl w:val="7"/>
    </w:pPr>
    <w:rPr>
      <w:rFonts w:ascii="Cambria" w:eastAsia="Times New Roman" w:hAnsi="Cambria" w:cs="Cambria"/>
      <w:b/>
      <w:bCs/>
      <w:i/>
      <w:iCs/>
      <w:sz w:val="18"/>
      <w:szCs w:val="18"/>
      <w:lang w:val="x-none" w:bidi="ar-SA"/>
    </w:rPr>
  </w:style>
  <w:style w:type="paragraph" w:styleId="Heading9">
    <w:name w:val="heading 9"/>
    <w:basedOn w:val="Normal"/>
    <w:next w:val="Normal"/>
    <w:qFormat/>
    <w:pPr>
      <w:numPr>
        <w:ilvl w:val="8"/>
        <w:numId w:val="1"/>
      </w:numPr>
      <w:spacing w:before="280" w:after="0" w:line="360" w:lineRule="auto"/>
      <w:outlineLvl w:val="8"/>
    </w:pPr>
    <w:rPr>
      <w:rFonts w:ascii="Cambria" w:eastAsia="Times New Roman" w:hAnsi="Cambria" w:cs="Cambria"/>
      <w:i/>
      <w:iCs/>
      <w:sz w:val="18"/>
      <w:szCs w:val="18"/>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b/>
      <w:i/>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8z0">
    <w:name w:val="WW8Num8z0"/>
    <w:rPr>
      <w:rFonts w:hint="default"/>
    </w:rPr>
  </w:style>
  <w:style w:type="character" w:customStyle="1" w:styleId="WW8Num9z0">
    <w:name w:val="WW8Num9z0"/>
    <w:rPr>
      <w:rFonts w:hint="default"/>
      <w:b/>
      <w:i/>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Policepardfaut">
    <w:name w:val="Police par défaut"/>
  </w:style>
  <w:style w:type="character" w:customStyle="1" w:styleId="Titre1Car">
    <w:name w:val="Titre 1 Car"/>
    <w:rPr>
      <w:rFonts w:ascii="Cambria" w:eastAsia="Times New Roman" w:hAnsi="Cambria" w:cs="Times New Roman"/>
      <w:b/>
      <w:bCs/>
      <w:i/>
      <w:iCs/>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i/>
      <w:iCs/>
      <w:sz w:val="26"/>
      <w:szCs w:val="26"/>
    </w:rPr>
  </w:style>
  <w:style w:type="character" w:customStyle="1" w:styleId="Titre4Car">
    <w:name w:val="Titre 4 Car"/>
    <w:rPr>
      <w:rFonts w:ascii="Cambria" w:eastAsia="Times New Roman" w:hAnsi="Cambria" w:cs="Times New Roman"/>
      <w:b/>
      <w:bCs/>
      <w:i/>
      <w:iCs/>
      <w:sz w:val="24"/>
      <w:szCs w:val="24"/>
    </w:rPr>
  </w:style>
  <w:style w:type="character" w:customStyle="1" w:styleId="Titre5Car">
    <w:name w:val="Titre 5 Car"/>
    <w:rPr>
      <w:rFonts w:ascii="Cambria" w:eastAsia="Times New Roman" w:hAnsi="Cambria" w:cs="Times New Roman"/>
      <w:b/>
      <w:bCs/>
      <w:i/>
      <w:iCs/>
    </w:rPr>
  </w:style>
  <w:style w:type="character" w:customStyle="1" w:styleId="Titre6Car">
    <w:name w:val="Titre 6 Car"/>
    <w:rPr>
      <w:rFonts w:ascii="Cambria" w:eastAsia="Times New Roman" w:hAnsi="Cambria" w:cs="Times New Roman"/>
      <w:b/>
      <w:bCs/>
      <w:i/>
      <w:iCs/>
    </w:rPr>
  </w:style>
  <w:style w:type="character" w:customStyle="1" w:styleId="Titre7Car">
    <w:name w:val="Titre 7 Car"/>
    <w:rPr>
      <w:rFonts w:ascii="Cambria" w:eastAsia="Times New Roman" w:hAnsi="Cambria" w:cs="Times New Roman"/>
      <w:b/>
      <w:bCs/>
      <w:i/>
      <w:iCs/>
      <w:sz w:val="20"/>
      <w:szCs w:val="20"/>
    </w:rPr>
  </w:style>
  <w:style w:type="character" w:customStyle="1" w:styleId="Titre8Car">
    <w:name w:val="Titre 8 Car"/>
    <w:rPr>
      <w:rFonts w:ascii="Cambria" w:eastAsia="Times New Roman" w:hAnsi="Cambria" w:cs="Times New Roman"/>
      <w:b/>
      <w:bCs/>
      <w:i/>
      <w:iCs/>
      <w:sz w:val="18"/>
      <w:szCs w:val="18"/>
    </w:rPr>
  </w:style>
  <w:style w:type="character" w:customStyle="1" w:styleId="Titre9Car">
    <w:name w:val="Titre 9 Car"/>
    <w:rPr>
      <w:rFonts w:ascii="Cambria" w:eastAsia="Times New Roman" w:hAnsi="Cambria" w:cs="Times New Roman"/>
      <w:i/>
      <w:iCs/>
      <w:sz w:val="18"/>
      <w:szCs w:val="18"/>
    </w:rPr>
  </w:style>
  <w:style w:type="character" w:customStyle="1" w:styleId="TitreCar">
    <w:name w:val="Titre Car"/>
    <w:rPr>
      <w:rFonts w:ascii="Cambria" w:eastAsia="Times New Roman" w:hAnsi="Cambria" w:cs="Times New Roman"/>
      <w:b/>
      <w:bCs/>
      <w:i/>
      <w:iCs/>
      <w:spacing w:val="10"/>
      <w:sz w:val="60"/>
      <w:szCs w:val="60"/>
    </w:rPr>
  </w:style>
  <w:style w:type="character" w:customStyle="1" w:styleId="Sous-titreCar">
    <w:name w:val="Sous-titre Car"/>
    <w:rPr>
      <w:i/>
      <w:iCs/>
      <w:color w:val="808080"/>
      <w:spacing w:val="10"/>
      <w:sz w:val="24"/>
      <w:szCs w:val="24"/>
    </w:rPr>
  </w:style>
  <w:style w:type="character" w:styleId="Strong">
    <w:name w:val="Strong"/>
    <w:qFormat/>
    <w:rPr>
      <w:b/>
      <w:bCs/>
      <w:spacing w:val="0"/>
    </w:rPr>
  </w:style>
  <w:style w:type="character" w:styleId="Emphasis">
    <w:name w:val="Emphasis"/>
    <w:qFormat/>
    <w:rPr>
      <w:b/>
      <w:bCs/>
      <w:i/>
      <w:iCs/>
      <w:color w:val="000000"/>
    </w:rPr>
  </w:style>
  <w:style w:type="character" w:customStyle="1" w:styleId="Grillemoyenne2-Accent2Car">
    <w:name w:val="Grille moyenne 2 - Accent 2 Car"/>
    <w:rPr>
      <w:rFonts w:ascii="Calibri" w:hAnsi="Calibri" w:cs="Calibri"/>
      <w:color w:val="5A5A5A"/>
    </w:rPr>
  </w:style>
  <w:style w:type="character" w:customStyle="1" w:styleId="Grillemoyenne3-Accent2Car">
    <w:name w:val="Grille moyenne 3 - Accent 2 Car"/>
    <w:rPr>
      <w:rFonts w:ascii="Cambria" w:eastAsia="Times New Roman" w:hAnsi="Cambria" w:cs="Times New Roman"/>
      <w:i/>
      <w:iCs/>
      <w:sz w:val="20"/>
      <w:szCs w:val="20"/>
    </w:rPr>
  </w:style>
  <w:style w:type="character" w:customStyle="1" w:styleId="Onopgemaaktetabel31">
    <w:name w:val="Onopgemaakte tabel 31"/>
    <w:rPr>
      <w:i/>
      <w:iCs/>
      <w:color w:val="5A5A5A"/>
    </w:rPr>
  </w:style>
  <w:style w:type="character" w:customStyle="1" w:styleId="Onopgemaaktetabel41">
    <w:name w:val="Onopgemaakte tabel 41"/>
    <w:rPr>
      <w:b/>
      <w:bCs/>
      <w:i/>
      <w:iCs/>
      <w:color w:val="000000"/>
      <w:u w:val="single"/>
    </w:rPr>
  </w:style>
  <w:style w:type="character" w:customStyle="1" w:styleId="Onopgemaaktetabel51">
    <w:name w:val="Onopgemaakte tabel 51"/>
    <w:rPr>
      <w:smallCaps/>
    </w:rPr>
  </w:style>
  <w:style w:type="character" w:customStyle="1" w:styleId="Tabelrasterlicht1">
    <w:name w:val="Tabelraster licht1"/>
    <w:rPr>
      <w:b/>
      <w:bCs/>
      <w:smallCaps/>
      <w:color w:val="000000"/>
    </w:rPr>
  </w:style>
  <w:style w:type="character" w:customStyle="1" w:styleId="Tabelraster1licht">
    <w:name w:val="Tabelraster 1 licht"/>
    <w:rPr>
      <w:rFonts w:ascii="Cambria" w:eastAsia="Times New Roman" w:hAnsi="Cambria" w:cs="Times New Roman"/>
      <w:b/>
      <w:bCs/>
      <w:smallCaps/>
      <w:color w:val="000000"/>
      <w:u w:val="single"/>
    </w:rPr>
  </w:style>
  <w:style w:type="character" w:customStyle="1" w:styleId="TextedebullesCar">
    <w:name w:val="Texte de bulles Car"/>
    <w:rPr>
      <w:rFonts w:ascii="Tahoma" w:hAnsi="Tahoma" w:cs="Tahoma"/>
      <w:sz w:val="16"/>
      <w:szCs w:val="16"/>
      <w:lang w:val="en-US" w:bidi="en-US"/>
    </w:rPr>
  </w:style>
  <w:style w:type="character" w:customStyle="1" w:styleId="En-tteCar">
    <w:name w:val="En-tête Car"/>
    <w:rPr>
      <w:sz w:val="22"/>
      <w:szCs w:val="22"/>
      <w:lang w:val="en-US" w:bidi="en-US"/>
    </w:rPr>
  </w:style>
  <w:style w:type="character" w:customStyle="1" w:styleId="PieddepageCar">
    <w:name w:val="Pied de page Car"/>
    <w:rPr>
      <w:sz w:val="22"/>
      <w:szCs w:val="22"/>
      <w:lang w:val="en-US" w:bidi="en-US"/>
    </w:rPr>
  </w:style>
  <w:style w:type="paragraph" w:customStyle="1" w:styleId="Titre">
    <w:name w:val="Titre"/>
    <w:basedOn w:val="Normal"/>
    <w:next w:val="Normal"/>
    <w:pPr>
      <w:spacing w:line="240" w:lineRule="auto"/>
      <w:ind w:firstLine="0"/>
    </w:pPr>
    <w:rPr>
      <w:rFonts w:ascii="Cambria" w:eastAsia="Times New Roman" w:hAnsi="Cambria" w:cs="Cambria"/>
      <w:b/>
      <w:bCs/>
      <w:i/>
      <w:iCs/>
      <w:spacing w:val="10"/>
      <w:sz w:val="60"/>
      <w:szCs w:val="60"/>
      <w:lang w:val="x-none" w:bidi="ar-SA"/>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qFormat/>
    <w:rPr>
      <w:b/>
      <w:bCs/>
      <w:sz w:val="18"/>
      <w:szCs w:val="18"/>
    </w:rPr>
  </w:style>
  <w:style w:type="paragraph" w:customStyle="1" w:styleId="Index">
    <w:name w:val="Index"/>
    <w:basedOn w:val="Normal"/>
    <w:pPr>
      <w:suppressLineNumbers/>
    </w:pPr>
    <w:rPr>
      <w:lang w:bidi="ar-SA"/>
    </w:rPr>
  </w:style>
  <w:style w:type="paragraph" w:styleId="Subtitle">
    <w:name w:val="Subtitle"/>
    <w:basedOn w:val="Normal"/>
    <w:next w:val="Normal"/>
    <w:qFormat/>
    <w:pPr>
      <w:spacing w:after="320"/>
      <w:jc w:val="right"/>
    </w:pPr>
    <w:rPr>
      <w:i/>
      <w:iCs/>
      <w:color w:val="808080"/>
      <w:spacing w:val="10"/>
      <w:sz w:val="24"/>
      <w:szCs w:val="24"/>
      <w:lang w:val="x-none" w:bidi="ar-SA"/>
    </w:rPr>
  </w:style>
  <w:style w:type="paragraph" w:customStyle="1" w:styleId="Tramemoyenne1-Accent1">
    <w:name w:val="Trame moyenne 1 - Accent 1"/>
    <w:basedOn w:val="Normal"/>
    <w:pPr>
      <w:spacing w:after="0" w:line="240" w:lineRule="auto"/>
      <w:ind w:firstLine="0"/>
    </w:pPr>
  </w:style>
  <w:style w:type="paragraph" w:customStyle="1" w:styleId="Grillemoyenne1-Accent2">
    <w:name w:val="Grille moyenne 1 - Accent 2"/>
    <w:basedOn w:val="Normal"/>
    <w:pPr>
      <w:ind w:left="720"/>
      <w:contextualSpacing/>
    </w:pPr>
  </w:style>
  <w:style w:type="paragraph" w:customStyle="1" w:styleId="Grillemoyenne2-Accent2">
    <w:name w:val="Grille moyenne 2 - Accent 2"/>
    <w:basedOn w:val="Normal"/>
    <w:next w:val="Normal"/>
    <w:rPr>
      <w:color w:val="5A5A5A"/>
      <w:sz w:val="20"/>
      <w:szCs w:val="20"/>
      <w:lang w:val="x-none" w:bidi="ar-SA"/>
    </w:rPr>
  </w:style>
  <w:style w:type="paragraph" w:customStyle="1" w:styleId="Grillemoyenne3-Accent2">
    <w:name w:val="Grille moyenne 3 - Accent 2"/>
    <w:basedOn w:val="Normal"/>
    <w:next w:val="Normal"/>
    <w:pPr>
      <w:spacing w:before="320" w:after="480" w:line="240" w:lineRule="auto"/>
      <w:ind w:left="720" w:right="720" w:firstLine="0"/>
      <w:jc w:val="center"/>
    </w:pPr>
    <w:rPr>
      <w:rFonts w:ascii="Cambria" w:eastAsia="Times New Roman" w:hAnsi="Cambria" w:cs="Cambria"/>
      <w:i/>
      <w:iCs/>
      <w:sz w:val="20"/>
      <w:szCs w:val="20"/>
      <w:lang w:val="x-none" w:bidi="ar-SA"/>
    </w:rPr>
  </w:style>
  <w:style w:type="paragraph" w:customStyle="1" w:styleId="Rastertabel31">
    <w:name w:val="Rastertabel 31"/>
    <w:basedOn w:val="Heading1"/>
    <w:next w:val="Normal"/>
    <w:pPr>
      <w:numPr>
        <w:numId w:val="0"/>
      </w:numPr>
      <w:outlineLvl w:val="9"/>
    </w:pPr>
  </w:style>
  <w:style w:type="paragraph" w:customStyle="1" w:styleId="Textedebulles">
    <w:name w:val="Texte de bulles"/>
    <w:basedOn w:val="Normal"/>
    <w:pPr>
      <w:spacing w:after="0" w:line="240" w:lineRule="auto"/>
    </w:pPr>
    <w:rPr>
      <w:rFonts w:ascii="Tahoma" w:hAnsi="Tahoma" w:cs="Tahoma"/>
      <w:sz w:val="16"/>
      <w:szCs w:val="16"/>
    </w:rPr>
  </w:style>
  <w:style w:type="paragraph" w:customStyle="1" w:styleId="Sansinterligne1">
    <w:name w:val="Sans interligne1"/>
    <w:basedOn w:val="Normal"/>
    <w:pPr>
      <w:spacing w:after="0" w:line="240" w:lineRule="auto"/>
      <w:ind w:firstLine="0"/>
    </w:pPr>
  </w:style>
  <w:style w:type="paragraph" w:customStyle="1" w:styleId="En-tteetpieddepage">
    <w:name w:val="En-tête et pied de page"/>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BD90C5EE1C24DADA44796F4854E85" ma:contentTypeVersion="19" ma:contentTypeDescription="Create a new document." ma:contentTypeScope="" ma:versionID="638ee2becd15a1dd3f343a56e376b0cd">
  <xsd:schema xmlns:xsd="http://www.w3.org/2001/XMLSchema" xmlns:xs="http://www.w3.org/2001/XMLSchema" xmlns:p="http://schemas.microsoft.com/office/2006/metadata/properties" xmlns:ns2="c3ed45ca-fc95-49b2-b1b6-118fa27fb658" xmlns:ns3="c53f581c-c7f0-447a-962a-135deb564d08" targetNamespace="http://schemas.microsoft.com/office/2006/metadata/properties" ma:root="true" ma:fieldsID="1f05728b3d2a82867904b6a4d9f22f08" ns2:_="" ns3:_="">
    <xsd:import namespace="c3ed45ca-fc95-49b2-b1b6-118fa27fb658"/>
    <xsd:import namespace="c53f581c-c7f0-447a-962a-135deb564d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d45ca-fc95-49b2-b1b6-118fa27fb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f94662-0ed5-4b4c-9983-e2cca77a487a"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f581c-c7f0-447a-962a-135deb564d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0e45a5-aeaf-47e6-8d3a-a5463585808b}" ma:internalName="TaxCatchAll" ma:showField="CatchAllData" ma:web="c53f581c-c7f0-447a-962a-135deb564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3ed45ca-fc95-49b2-b1b6-118fa27fb658" xsi:nil="true"/>
    <TaxCatchAll xmlns="c53f581c-c7f0-447a-962a-135deb564d08"/>
    <lcf76f155ced4ddcb4097134ff3c332f xmlns="c3ed45ca-fc95-49b2-b1b6-118fa27fb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37920C-F88F-4D50-8570-AF9116498C6B}">
  <ds:schemaRefs>
    <ds:schemaRef ds:uri="http://schemas.microsoft.com/sharepoint/v3/contenttype/forms"/>
  </ds:schemaRefs>
</ds:datastoreItem>
</file>

<file path=customXml/itemProps2.xml><?xml version="1.0" encoding="utf-8"?>
<ds:datastoreItem xmlns:ds="http://schemas.openxmlformats.org/officeDocument/2006/customXml" ds:itemID="{C842B00F-2FC8-407D-8FE8-5868155A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d45ca-fc95-49b2-b1b6-118fa27fb658"/>
    <ds:schemaRef ds:uri="c53f581c-c7f0-447a-962a-135deb564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DAD62-0043-4268-A2E9-4A0687019ADD}">
  <ds:schemaRefs>
    <ds:schemaRef ds:uri="http://schemas.microsoft.com/office/2006/metadata/properties"/>
    <ds:schemaRef ds:uri="http://schemas.microsoft.com/office/infopath/2007/PartnerControls"/>
    <ds:schemaRef ds:uri="c3ed45ca-fc95-49b2-b1b6-118fa27fb658"/>
    <ds:schemaRef ds:uri="c53f581c-c7f0-447a-962a-135deb564d08"/>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717</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beckerich</dc:creator>
  <cp:keywords/>
  <cp:lastModifiedBy>secretariat</cp:lastModifiedBy>
  <cp:revision>54</cp:revision>
  <cp:lastPrinted>2024-09-10T09:26:00Z</cp:lastPrinted>
  <dcterms:created xsi:type="dcterms:W3CDTF">2024-09-10T09:05:00Z</dcterms:created>
  <dcterms:modified xsi:type="dcterms:W3CDTF">2024-09-13T08:49:00Z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0x010100A4CBD90C5EE1C24DADA44796F4854E85</vt:lpwstr>
  </property>
</Properties>
</file>